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73" w:rsidRPr="00F40D66" w:rsidRDefault="00823530" w:rsidP="00946BFA">
      <w:pPr>
        <w:jc w:val="center"/>
        <w:rPr>
          <w:b/>
          <w:sz w:val="18"/>
          <w:szCs w:val="18"/>
        </w:rPr>
      </w:pPr>
      <w:r w:rsidRPr="00F40D66">
        <w:rPr>
          <w:b/>
          <w:sz w:val="18"/>
          <w:szCs w:val="18"/>
        </w:rPr>
        <w:t>Календарный п</w:t>
      </w:r>
      <w:r w:rsidR="002A3242" w:rsidRPr="00F40D66">
        <w:rPr>
          <w:b/>
          <w:sz w:val="18"/>
          <w:szCs w:val="18"/>
        </w:rPr>
        <w:t xml:space="preserve">лан основных мероприятий </w:t>
      </w:r>
    </w:p>
    <w:p w:rsidR="00823530" w:rsidRPr="00F40D66" w:rsidRDefault="002A3242" w:rsidP="00946BFA">
      <w:pPr>
        <w:jc w:val="center"/>
        <w:rPr>
          <w:b/>
          <w:sz w:val="18"/>
          <w:szCs w:val="18"/>
        </w:rPr>
      </w:pPr>
      <w:r w:rsidRPr="00F40D66">
        <w:rPr>
          <w:b/>
          <w:sz w:val="18"/>
          <w:szCs w:val="18"/>
        </w:rPr>
        <w:t>за 2009-2010</w:t>
      </w:r>
      <w:r w:rsidR="00823530" w:rsidRPr="00F40D66">
        <w:rPr>
          <w:b/>
          <w:sz w:val="18"/>
          <w:szCs w:val="18"/>
        </w:rPr>
        <w:t xml:space="preserve"> учебный год</w:t>
      </w:r>
    </w:p>
    <w:p w:rsidR="00823530" w:rsidRPr="00F40D66" w:rsidRDefault="00823530" w:rsidP="00823530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"/>
        <w:gridCol w:w="1434"/>
        <w:gridCol w:w="6237"/>
        <w:gridCol w:w="1383"/>
      </w:tblGrid>
      <w:tr w:rsidR="00823530" w:rsidRPr="00F40D66" w:rsidTr="00F40D66">
        <w:tc>
          <w:tcPr>
            <w:tcW w:w="517" w:type="dxa"/>
          </w:tcPr>
          <w:p w:rsidR="00823530" w:rsidRPr="00F40D66" w:rsidRDefault="00823530" w:rsidP="0074222D">
            <w:pPr>
              <w:jc w:val="center"/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1434" w:type="dxa"/>
          </w:tcPr>
          <w:p w:rsidR="00823530" w:rsidRPr="00F40D66" w:rsidRDefault="00823530" w:rsidP="0080223D">
            <w:pPr>
              <w:jc w:val="center"/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6237" w:type="dxa"/>
          </w:tcPr>
          <w:p w:rsidR="00823530" w:rsidRPr="00F40D66" w:rsidRDefault="00823530" w:rsidP="0080223D">
            <w:pPr>
              <w:jc w:val="center"/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1383" w:type="dxa"/>
          </w:tcPr>
          <w:p w:rsidR="00823530" w:rsidRPr="00F40D66" w:rsidRDefault="0080223D" w:rsidP="0080223D">
            <w:pPr>
              <w:jc w:val="center"/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>Отв</w:t>
            </w:r>
            <w:r w:rsidR="00823530" w:rsidRPr="00F40D66">
              <w:rPr>
                <w:b/>
                <w:sz w:val="18"/>
                <w:szCs w:val="18"/>
              </w:rPr>
              <w:t>.</w:t>
            </w:r>
          </w:p>
        </w:tc>
      </w:tr>
      <w:tr w:rsidR="00EF7F82" w:rsidRPr="00F40D66" w:rsidTr="00F40D66">
        <w:trPr>
          <w:trHeight w:val="2553"/>
        </w:trPr>
        <w:tc>
          <w:tcPr>
            <w:tcW w:w="517" w:type="dxa"/>
            <w:vMerge w:val="restart"/>
            <w:textDirection w:val="btLr"/>
          </w:tcPr>
          <w:p w:rsidR="00EF7F82" w:rsidRPr="00F40D66" w:rsidRDefault="00EF7F82" w:rsidP="007422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1434" w:type="dxa"/>
          </w:tcPr>
          <w:p w:rsidR="00EF7F82" w:rsidRPr="00F40D66" w:rsidRDefault="00EF7F82" w:rsidP="00875B8E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31 августа – 5 се</w:t>
            </w:r>
            <w:r w:rsidRPr="00F40D66">
              <w:rPr>
                <w:sz w:val="18"/>
                <w:szCs w:val="18"/>
              </w:rPr>
              <w:t>н</w:t>
            </w:r>
            <w:r w:rsidRPr="00F40D66">
              <w:rPr>
                <w:sz w:val="18"/>
                <w:szCs w:val="18"/>
              </w:rPr>
              <w:t>тября</w:t>
            </w:r>
          </w:p>
        </w:tc>
        <w:tc>
          <w:tcPr>
            <w:tcW w:w="6237" w:type="dxa"/>
          </w:tcPr>
          <w:p w:rsidR="00EF7F82" w:rsidRPr="00F40D66" w:rsidRDefault="00EF7F82" w:rsidP="00E872AB">
            <w:pPr>
              <w:numPr>
                <w:ilvl w:val="0"/>
                <w:numId w:val="2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Совещание педагогических работников школы – 31 августа</w:t>
            </w:r>
          </w:p>
          <w:p w:rsidR="00EF7F82" w:rsidRPr="00F40D66" w:rsidRDefault="00EF7F82" w:rsidP="00E872AB">
            <w:pPr>
              <w:numPr>
                <w:ilvl w:val="0"/>
                <w:numId w:val="2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>День Знаний.</w:t>
            </w:r>
            <w:r w:rsidRPr="00F40D66">
              <w:rPr>
                <w:sz w:val="18"/>
                <w:szCs w:val="18"/>
              </w:rPr>
              <w:t xml:space="preserve"> 1-11 </w:t>
            </w:r>
            <w:proofErr w:type="spellStart"/>
            <w:r w:rsidRPr="00F40D66">
              <w:rPr>
                <w:sz w:val="18"/>
                <w:szCs w:val="18"/>
              </w:rPr>
              <w:t>кл</w:t>
            </w:r>
            <w:proofErr w:type="spellEnd"/>
            <w:r w:rsidRPr="00F40D66">
              <w:rPr>
                <w:sz w:val="18"/>
                <w:szCs w:val="18"/>
              </w:rPr>
              <w:t>. – 1 сентября</w:t>
            </w:r>
          </w:p>
          <w:p w:rsidR="00EF7F82" w:rsidRPr="00F40D66" w:rsidRDefault="00EF7F82" w:rsidP="00E872AB">
            <w:pPr>
              <w:pStyle w:val="a3"/>
              <w:numPr>
                <w:ilvl w:val="0"/>
                <w:numId w:val="3"/>
              </w:numPr>
              <w:ind w:left="176" w:hanging="142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Просмотр </w:t>
            </w:r>
            <w:proofErr w:type="spellStart"/>
            <w:r w:rsidRPr="00F40D66">
              <w:rPr>
                <w:sz w:val="18"/>
                <w:szCs w:val="18"/>
              </w:rPr>
              <w:t>телеобращения</w:t>
            </w:r>
            <w:proofErr w:type="spellEnd"/>
            <w:r w:rsidRPr="00F40D66">
              <w:rPr>
                <w:sz w:val="18"/>
                <w:szCs w:val="18"/>
              </w:rPr>
              <w:t xml:space="preserve"> Президента РФ Д.А.Медведева к учащимся – 9ч.30м.</w:t>
            </w:r>
          </w:p>
          <w:p w:rsidR="00EF7F82" w:rsidRPr="00F40D66" w:rsidRDefault="00EF7F82" w:rsidP="00E872AB">
            <w:pPr>
              <w:pStyle w:val="a3"/>
              <w:numPr>
                <w:ilvl w:val="0"/>
                <w:numId w:val="3"/>
              </w:numPr>
              <w:ind w:left="176" w:hanging="142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Торжественная линейка</w:t>
            </w:r>
          </w:p>
          <w:p w:rsidR="00EF7F82" w:rsidRPr="00F40D66" w:rsidRDefault="008C44F7" w:rsidP="00E872AB">
            <w:pPr>
              <w:pStyle w:val="a3"/>
              <w:numPr>
                <w:ilvl w:val="0"/>
                <w:numId w:val="3"/>
              </w:numPr>
              <w:ind w:left="176" w:hanging="142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ЕДИНЫЕ</w:t>
            </w:r>
            <w:r w:rsidR="00444CE3" w:rsidRPr="00F40D66">
              <w:rPr>
                <w:sz w:val="18"/>
                <w:szCs w:val="18"/>
              </w:rPr>
              <w:t xml:space="preserve"> классные часы по</w:t>
            </w:r>
            <w:r w:rsidR="00EF7F82" w:rsidRPr="00F40D66">
              <w:rPr>
                <w:sz w:val="18"/>
                <w:szCs w:val="18"/>
              </w:rPr>
              <w:t xml:space="preserve"> толерантности этнического и культурного многообразия России</w:t>
            </w:r>
          </w:p>
          <w:p w:rsidR="00EF7F82" w:rsidRPr="00F40D66" w:rsidRDefault="00EF7F82" w:rsidP="00E872AB">
            <w:pPr>
              <w:pStyle w:val="a3"/>
              <w:numPr>
                <w:ilvl w:val="0"/>
                <w:numId w:val="3"/>
              </w:numPr>
              <w:ind w:left="176" w:hanging="142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Выпуск стенгазет «Здравствуй, школа!», «С днем Знаний!», «Вот оно какое наше лето!»</w:t>
            </w:r>
          </w:p>
          <w:p w:rsidR="00EF7F82" w:rsidRPr="00F40D66" w:rsidRDefault="00EF7F82" w:rsidP="00E872AB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>Осенняя производственная практика.</w:t>
            </w:r>
            <w:r w:rsidRPr="00F40D66">
              <w:rPr>
                <w:sz w:val="18"/>
                <w:szCs w:val="18"/>
              </w:rPr>
              <w:t xml:space="preserve"> 5-11кл. – со 2 сентября</w:t>
            </w:r>
          </w:p>
          <w:p w:rsidR="00EF7F82" w:rsidRPr="00F40D66" w:rsidRDefault="00EF7F82" w:rsidP="00E872AB">
            <w:pPr>
              <w:ind w:left="23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- благоустройство территории школы, улиц села</w:t>
            </w:r>
          </w:p>
          <w:p w:rsidR="00EF7F82" w:rsidRPr="00F40D66" w:rsidRDefault="00EF7F82" w:rsidP="00E763FB">
            <w:pPr>
              <w:ind w:left="23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- сбор урожая</w:t>
            </w:r>
            <w:r w:rsidR="00E763FB" w:rsidRPr="00F40D66">
              <w:rPr>
                <w:sz w:val="18"/>
                <w:szCs w:val="18"/>
              </w:rPr>
              <w:t xml:space="preserve">, </w:t>
            </w:r>
            <w:r w:rsidRPr="00F40D66">
              <w:rPr>
                <w:sz w:val="18"/>
                <w:szCs w:val="18"/>
              </w:rPr>
              <w:t>посадка саженцев</w:t>
            </w:r>
          </w:p>
        </w:tc>
        <w:tc>
          <w:tcPr>
            <w:tcW w:w="1383" w:type="dxa"/>
          </w:tcPr>
          <w:p w:rsidR="00EF7F82" w:rsidRPr="00F40D66" w:rsidRDefault="00EF7F82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Директор</w:t>
            </w:r>
          </w:p>
          <w:p w:rsidR="00EF7F82" w:rsidRPr="00F40D66" w:rsidRDefault="00EF7F82" w:rsidP="00E872AB">
            <w:pPr>
              <w:rPr>
                <w:sz w:val="18"/>
                <w:szCs w:val="18"/>
                <w:lang w:val="en-US"/>
              </w:rPr>
            </w:pPr>
          </w:p>
          <w:p w:rsidR="00EF7F82" w:rsidRPr="00F40D66" w:rsidRDefault="00EF7F82" w:rsidP="00E872AB">
            <w:pPr>
              <w:rPr>
                <w:sz w:val="18"/>
                <w:szCs w:val="18"/>
              </w:rPr>
            </w:pPr>
            <w:proofErr w:type="spellStart"/>
            <w:r w:rsidRPr="00F40D66">
              <w:rPr>
                <w:sz w:val="18"/>
                <w:szCs w:val="18"/>
              </w:rPr>
              <w:t>Род</w:t>
            </w:r>
            <w:r w:rsidR="00875E76" w:rsidRPr="00F40D66">
              <w:rPr>
                <w:sz w:val="18"/>
                <w:szCs w:val="18"/>
              </w:rPr>
              <w:t>ком</w:t>
            </w:r>
            <w:proofErr w:type="spellEnd"/>
          </w:p>
          <w:p w:rsidR="00EF7F82" w:rsidRPr="00F40D66" w:rsidRDefault="00EF7F82" w:rsidP="00E872AB">
            <w:pPr>
              <w:rPr>
                <w:sz w:val="18"/>
                <w:szCs w:val="18"/>
              </w:rPr>
            </w:pPr>
          </w:p>
          <w:p w:rsidR="00EF7F82" w:rsidRPr="00F40D66" w:rsidRDefault="00BD67A3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ЗД</w:t>
            </w:r>
            <w:r w:rsidR="00EF7F82" w:rsidRPr="00F40D66">
              <w:rPr>
                <w:sz w:val="18"/>
                <w:szCs w:val="18"/>
              </w:rPr>
              <w:t>ВР</w:t>
            </w:r>
          </w:p>
          <w:p w:rsidR="00EF7F82" w:rsidRPr="00F40D66" w:rsidRDefault="00EF7F82" w:rsidP="00E872AB">
            <w:pPr>
              <w:rPr>
                <w:sz w:val="18"/>
                <w:szCs w:val="18"/>
              </w:rPr>
            </w:pPr>
            <w:proofErr w:type="spellStart"/>
            <w:r w:rsidRPr="00F40D66">
              <w:rPr>
                <w:sz w:val="18"/>
                <w:szCs w:val="18"/>
              </w:rPr>
              <w:t>Кл</w:t>
            </w:r>
            <w:proofErr w:type="gramStart"/>
            <w:r w:rsidRPr="00F40D66">
              <w:rPr>
                <w:sz w:val="18"/>
                <w:szCs w:val="18"/>
              </w:rPr>
              <w:t>.р</w:t>
            </w:r>
            <w:proofErr w:type="gramEnd"/>
            <w:r w:rsidRPr="00F40D66">
              <w:rPr>
                <w:sz w:val="18"/>
                <w:szCs w:val="18"/>
              </w:rPr>
              <w:t>ук</w:t>
            </w:r>
            <w:proofErr w:type="spellEnd"/>
            <w:r w:rsidRPr="00F40D66">
              <w:rPr>
                <w:sz w:val="18"/>
                <w:szCs w:val="18"/>
              </w:rPr>
              <w:t>.</w:t>
            </w:r>
          </w:p>
          <w:p w:rsidR="00EF7F82" w:rsidRPr="00F40D66" w:rsidRDefault="00EF7F82" w:rsidP="00E872AB">
            <w:pPr>
              <w:rPr>
                <w:sz w:val="18"/>
                <w:szCs w:val="18"/>
              </w:rPr>
            </w:pPr>
          </w:p>
          <w:p w:rsidR="00EF7F82" w:rsidRPr="00F40D66" w:rsidRDefault="00EF7F82" w:rsidP="00E872AB">
            <w:pPr>
              <w:rPr>
                <w:sz w:val="18"/>
                <w:szCs w:val="18"/>
              </w:rPr>
            </w:pPr>
          </w:p>
          <w:p w:rsidR="00EF7F82" w:rsidRPr="00F40D66" w:rsidRDefault="00EF7F82" w:rsidP="00E872AB">
            <w:pPr>
              <w:rPr>
                <w:sz w:val="18"/>
                <w:szCs w:val="18"/>
              </w:rPr>
            </w:pPr>
          </w:p>
          <w:p w:rsidR="00EF7F82" w:rsidRPr="00F40D66" w:rsidRDefault="00BD67A3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ЗД</w:t>
            </w:r>
            <w:r w:rsidR="00EF7F82" w:rsidRPr="00F40D66">
              <w:rPr>
                <w:sz w:val="18"/>
                <w:szCs w:val="18"/>
              </w:rPr>
              <w:t>ВР</w:t>
            </w:r>
          </w:p>
          <w:p w:rsidR="00EF7F82" w:rsidRPr="00F40D66" w:rsidRDefault="00BD67A3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ЗД </w:t>
            </w:r>
            <w:r w:rsidR="00EF7F82" w:rsidRPr="00F40D66">
              <w:rPr>
                <w:sz w:val="18"/>
                <w:szCs w:val="18"/>
              </w:rPr>
              <w:t>по АХЧ</w:t>
            </w:r>
          </w:p>
          <w:p w:rsidR="00EF7F82" w:rsidRPr="00F40D66" w:rsidRDefault="00EF7F82" w:rsidP="00E872AB">
            <w:pPr>
              <w:rPr>
                <w:sz w:val="18"/>
                <w:szCs w:val="18"/>
              </w:rPr>
            </w:pPr>
            <w:proofErr w:type="spellStart"/>
            <w:r w:rsidRPr="00F40D66">
              <w:rPr>
                <w:sz w:val="18"/>
                <w:szCs w:val="18"/>
              </w:rPr>
              <w:t>Кл</w:t>
            </w:r>
            <w:proofErr w:type="gramStart"/>
            <w:r w:rsidRPr="00F40D66">
              <w:rPr>
                <w:sz w:val="18"/>
                <w:szCs w:val="18"/>
              </w:rPr>
              <w:t>.р</w:t>
            </w:r>
            <w:proofErr w:type="gramEnd"/>
            <w:r w:rsidRPr="00F40D66">
              <w:rPr>
                <w:sz w:val="18"/>
                <w:szCs w:val="18"/>
              </w:rPr>
              <w:t>ук</w:t>
            </w:r>
            <w:proofErr w:type="spellEnd"/>
            <w:r w:rsidRPr="00F40D66">
              <w:rPr>
                <w:sz w:val="18"/>
                <w:szCs w:val="18"/>
              </w:rPr>
              <w:t>.</w:t>
            </w:r>
          </w:p>
        </w:tc>
      </w:tr>
      <w:tr w:rsidR="00EF7F82" w:rsidRPr="00F40D66" w:rsidTr="00F40D66">
        <w:trPr>
          <w:trHeight w:val="277"/>
        </w:trPr>
        <w:tc>
          <w:tcPr>
            <w:tcW w:w="517" w:type="dxa"/>
            <w:vMerge/>
            <w:textDirection w:val="btLr"/>
          </w:tcPr>
          <w:p w:rsidR="00EF7F82" w:rsidRPr="00F40D66" w:rsidRDefault="00EF7F82" w:rsidP="007422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</w:tcPr>
          <w:p w:rsidR="00EF7F82" w:rsidRPr="00F40D66" w:rsidRDefault="00EF7F82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7-12 сентября</w:t>
            </w:r>
          </w:p>
        </w:tc>
        <w:tc>
          <w:tcPr>
            <w:tcW w:w="6237" w:type="dxa"/>
          </w:tcPr>
          <w:p w:rsidR="00EF7F82" w:rsidRPr="00F40D66" w:rsidRDefault="00EF7F82" w:rsidP="00E872AB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Осенняя производственная практика. 5-11кл.</w:t>
            </w:r>
          </w:p>
          <w:p w:rsidR="00EF7F82" w:rsidRPr="00F40D66" w:rsidRDefault="00EF7F82" w:rsidP="00E872AB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Экскурсии, выходы на природу</w:t>
            </w:r>
          </w:p>
        </w:tc>
        <w:tc>
          <w:tcPr>
            <w:tcW w:w="1383" w:type="dxa"/>
          </w:tcPr>
          <w:p w:rsidR="00EF7F82" w:rsidRPr="00F40D66" w:rsidRDefault="00EF7F82" w:rsidP="00E872AB">
            <w:pPr>
              <w:rPr>
                <w:sz w:val="18"/>
                <w:szCs w:val="18"/>
              </w:rPr>
            </w:pPr>
            <w:proofErr w:type="spellStart"/>
            <w:r w:rsidRPr="00F40D66">
              <w:rPr>
                <w:sz w:val="18"/>
                <w:szCs w:val="18"/>
              </w:rPr>
              <w:t>Кл</w:t>
            </w:r>
            <w:proofErr w:type="gramStart"/>
            <w:r w:rsidRPr="00F40D66">
              <w:rPr>
                <w:sz w:val="18"/>
                <w:szCs w:val="18"/>
              </w:rPr>
              <w:t>.р</w:t>
            </w:r>
            <w:proofErr w:type="gramEnd"/>
            <w:r w:rsidRPr="00F40D66">
              <w:rPr>
                <w:sz w:val="18"/>
                <w:szCs w:val="18"/>
              </w:rPr>
              <w:t>ук</w:t>
            </w:r>
            <w:proofErr w:type="spellEnd"/>
            <w:r w:rsidRPr="00F40D66">
              <w:rPr>
                <w:sz w:val="18"/>
                <w:szCs w:val="18"/>
              </w:rPr>
              <w:t>.</w:t>
            </w:r>
          </w:p>
        </w:tc>
      </w:tr>
      <w:tr w:rsidR="00EF7F82" w:rsidRPr="00F40D66" w:rsidTr="00F40D66">
        <w:trPr>
          <w:trHeight w:val="519"/>
        </w:trPr>
        <w:tc>
          <w:tcPr>
            <w:tcW w:w="517" w:type="dxa"/>
            <w:vMerge/>
            <w:textDirection w:val="btLr"/>
          </w:tcPr>
          <w:p w:rsidR="00EF7F82" w:rsidRPr="00F40D66" w:rsidRDefault="00EF7F82" w:rsidP="007422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</w:tcPr>
          <w:p w:rsidR="00EF7F82" w:rsidRPr="00F40D66" w:rsidRDefault="00EF7F82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14-19 сентября</w:t>
            </w:r>
          </w:p>
        </w:tc>
        <w:tc>
          <w:tcPr>
            <w:tcW w:w="6237" w:type="dxa"/>
          </w:tcPr>
          <w:p w:rsidR="00EF7F82" w:rsidRPr="00F40D66" w:rsidRDefault="00EF7F82" w:rsidP="00E872AB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>«Осенний Бал».</w:t>
            </w:r>
            <w:r w:rsidRPr="00F40D66">
              <w:rPr>
                <w:sz w:val="18"/>
                <w:szCs w:val="18"/>
              </w:rPr>
              <w:t xml:space="preserve"> 5-11 </w:t>
            </w:r>
            <w:proofErr w:type="spellStart"/>
            <w:r w:rsidRPr="00F40D66">
              <w:rPr>
                <w:sz w:val="18"/>
                <w:szCs w:val="18"/>
              </w:rPr>
              <w:t>кл</w:t>
            </w:r>
            <w:proofErr w:type="spellEnd"/>
            <w:r w:rsidRPr="00F40D66">
              <w:rPr>
                <w:sz w:val="18"/>
                <w:szCs w:val="18"/>
              </w:rPr>
              <w:t>.</w:t>
            </w:r>
          </w:p>
          <w:p w:rsidR="00EF7F82" w:rsidRPr="00F40D66" w:rsidRDefault="00EF7F82" w:rsidP="00E872AB">
            <w:pPr>
              <w:pStyle w:val="a3"/>
              <w:numPr>
                <w:ilvl w:val="0"/>
                <w:numId w:val="3"/>
              </w:numPr>
              <w:ind w:left="176" w:hanging="142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литературно-музыкальный салон «Осеннее настро</w:t>
            </w:r>
            <w:r w:rsidRPr="00F40D66">
              <w:rPr>
                <w:sz w:val="18"/>
                <w:szCs w:val="18"/>
              </w:rPr>
              <w:t>е</w:t>
            </w:r>
            <w:r w:rsidRPr="00F40D66">
              <w:rPr>
                <w:sz w:val="18"/>
                <w:szCs w:val="18"/>
              </w:rPr>
              <w:t xml:space="preserve">ние» 5-8 </w:t>
            </w:r>
            <w:proofErr w:type="spellStart"/>
            <w:r w:rsidRPr="00F40D66">
              <w:rPr>
                <w:sz w:val="18"/>
                <w:szCs w:val="18"/>
              </w:rPr>
              <w:t>кл</w:t>
            </w:r>
            <w:proofErr w:type="spellEnd"/>
            <w:r w:rsidRPr="00F40D66">
              <w:rPr>
                <w:sz w:val="18"/>
                <w:szCs w:val="18"/>
              </w:rPr>
              <w:t>.</w:t>
            </w:r>
          </w:p>
          <w:p w:rsidR="00EF7F82" w:rsidRPr="00F40D66" w:rsidRDefault="00EF7F82" w:rsidP="00E872AB">
            <w:pPr>
              <w:pStyle w:val="a3"/>
              <w:numPr>
                <w:ilvl w:val="0"/>
                <w:numId w:val="3"/>
              </w:numPr>
              <w:ind w:left="176" w:hanging="142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конкурс корреспондентов «Осенний репортаж» 9-11кл.</w:t>
            </w:r>
          </w:p>
          <w:p w:rsidR="00EF7F82" w:rsidRPr="00F40D66" w:rsidRDefault="00EF7F82" w:rsidP="00E872AB">
            <w:pPr>
              <w:pStyle w:val="a3"/>
              <w:numPr>
                <w:ilvl w:val="0"/>
                <w:numId w:val="3"/>
              </w:numPr>
              <w:ind w:left="176" w:hanging="142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конкурс блюд «Обилие осени»</w:t>
            </w:r>
          </w:p>
          <w:p w:rsidR="00EF7F82" w:rsidRPr="00F40D66" w:rsidRDefault="00EF7F82" w:rsidP="00E872AB">
            <w:pPr>
              <w:pStyle w:val="a3"/>
              <w:numPr>
                <w:ilvl w:val="0"/>
                <w:numId w:val="3"/>
              </w:numPr>
              <w:ind w:left="176" w:hanging="142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конкурс панно «Краски осени»</w:t>
            </w:r>
          </w:p>
          <w:p w:rsidR="00EF7F82" w:rsidRPr="00F40D66" w:rsidRDefault="00EF7F82" w:rsidP="00E872AB">
            <w:pPr>
              <w:pStyle w:val="a3"/>
              <w:numPr>
                <w:ilvl w:val="0"/>
                <w:numId w:val="3"/>
              </w:numPr>
              <w:ind w:left="176" w:hanging="142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конкурс «Чудо природы»</w:t>
            </w:r>
          </w:p>
          <w:p w:rsidR="00EF7F82" w:rsidRPr="00F40D66" w:rsidRDefault="00910BBF" w:rsidP="00E872AB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ЕДИНЫЙ</w:t>
            </w:r>
            <w:r w:rsidR="00EF7F82" w:rsidRPr="00F40D66">
              <w:rPr>
                <w:sz w:val="18"/>
                <w:szCs w:val="18"/>
              </w:rPr>
              <w:t xml:space="preserve"> классный час «Александр Невский – личность н</w:t>
            </w:r>
            <w:r w:rsidR="00EF7F82" w:rsidRPr="00F40D66">
              <w:rPr>
                <w:sz w:val="18"/>
                <w:szCs w:val="18"/>
              </w:rPr>
              <w:t>а</w:t>
            </w:r>
            <w:r w:rsidR="00EF7F82" w:rsidRPr="00F40D66">
              <w:rPr>
                <w:sz w:val="18"/>
                <w:szCs w:val="18"/>
              </w:rPr>
              <w:t xml:space="preserve">ции». 1-11 </w:t>
            </w:r>
            <w:proofErr w:type="spellStart"/>
            <w:r w:rsidR="00EF7F82" w:rsidRPr="00F40D66">
              <w:rPr>
                <w:sz w:val="18"/>
                <w:szCs w:val="18"/>
              </w:rPr>
              <w:t>кл</w:t>
            </w:r>
            <w:proofErr w:type="spellEnd"/>
            <w:r w:rsidR="00EF7F82" w:rsidRPr="00F40D66">
              <w:rPr>
                <w:sz w:val="18"/>
                <w:szCs w:val="18"/>
              </w:rPr>
              <w:t>.</w:t>
            </w:r>
          </w:p>
          <w:p w:rsidR="00EF7F82" w:rsidRPr="00F40D66" w:rsidRDefault="00EF7F82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 xml:space="preserve">Сентябрьское совещание работников образования </w:t>
            </w:r>
            <w:r w:rsidRPr="00F40D66">
              <w:rPr>
                <w:sz w:val="18"/>
                <w:szCs w:val="18"/>
              </w:rPr>
              <w:t>по теме «Эффекти</w:t>
            </w:r>
            <w:r w:rsidRPr="00F40D66">
              <w:rPr>
                <w:sz w:val="18"/>
                <w:szCs w:val="18"/>
              </w:rPr>
              <w:t>в</w:t>
            </w:r>
            <w:r w:rsidRPr="00F40D66">
              <w:rPr>
                <w:sz w:val="18"/>
                <w:szCs w:val="18"/>
              </w:rPr>
              <w:t>ность системы образования как ресурс развития района» - 15-16 сентября.</w:t>
            </w:r>
          </w:p>
        </w:tc>
        <w:tc>
          <w:tcPr>
            <w:tcW w:w="1383" w:type="dxa"/>
          </w:tcPr>
          <w:p w:rsidR="00EF7F82" w:rsidRPr="00F40D66" w:rsidRDefault="00EF7F82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РДО</w:t>
            </w:r>
          </w:p>
          <w:p w:rsidR="00EF7F82" w:rsidRPr="00F40D66" w:rsidRDefault="00EF7F82" w:rsidP="00E872AB">
            <w:pPr>
              <w:rPr>
                <w:sz w:val="18"/>
                <w:szCs w:val="18"/>
              </w:rPr>
            </w:pPr>
            <w:proofErr w:type="spellStart"/>
            <w:r w:rsidRPr="00F40D66">
              <w:rPr>
                <w:sz w:val="18"/>
                <w:szCs w:val="18"/>
              </w:rPr>
              <w:t>Кл</w:t>
            </w:r>
            <w:proofErr w:type="gramStart"/>
            <w:r w:rsidRPr="00F40D66">
              <w:rPr>
                <w:sz w:val="18"/>
                <w:szCs w:val="18"/>
              </w:rPr>
              <w:t>.р</w:t>
            </w:r>
            <w:proofErr w:type="gramEnd"/>
            <w:r w:rsidRPr="00F40D66">
              <w:rPr>
                <w:sz w:val="18"/>
                <w:szCs w:val="18"/>
              </w:rPr>
              <w:t>ук</w:t>
            </w:r>
            <w:proofErr w:type="spellEnd"/>
            <w:r w:rsidRPr="00F40D66">
              <w:rPr>
                <w:sz w:val="18"/>
                <w:szCs w:val="18"/>
              </w:rPr>
              <w:t>.</w:t>
            </w:r>
          </w:p>
          <w:p w:rsidR="00EF7F82" w:rsidRPr="00F40D66" w:rsidRDefault="00EF7F82" w:rsidP="00E872AB">
            <w:pPr>
              <w:rPr>
                <w:sz w:val="18"/>
                <w:szCs w:val="18"/>
              </w:rPr>
            </w:pPr>
          </w:p>
          <w:p w:rsidR="00EF7F82" w:rsidRPr="00F40D66" w:rsidRDefault="00EF7F82" w:rsidP="00E872AB">
            <w:pPr>
              <w:rPr>
                <w:sz w:val="18"/>
                <w:szCs w:val="18"/>
              </w:rPr>
            </w:pPr>
          </w:p>
          <w:p w:rsidR="00EF7F82" w:rsidRPr="00F40D66" w:rsidRDefault="00EF7F82" w:rsidP="00E872AB">
            <w:pPr>
              <w:rPr>
                <w:sz w:val="18"/>
                <w:szCs w:val="18"/>
                <w:lang w:val="en-US"/>
              </w:rPr>
            </w:pPr>
          </w:p>
          <w:p w:rsidR="00EF7F82" w:rsidRPr="00F40D66" w:rsidRDefault="00EF7F82" w:rsidP="00E872AB">
            <w:pPr>
              <w:rPr>
                <w:sz w:val="18"/>
                <w:szCs w:val="18"/>
              </w:rPr>
            </w:pPr>
          </w:p>
          <w:p w:rsidR="00EF7F82" w:rsidRPr="00F40D66" w:rsidRDefault="00EF7F82" w:rsidP="00E872AB">
            <w:pPr>
              <w:rPr>
                <w:sz w:val="18"/>
                <w:szCs w:val="18"/>
              </w:rPr>
            </w:pPr>
            <w:proofErr w:type="spellStart"/>
            <w:r w:rsidRPr="00F40D66">
              <w:rPr>
                <w:sz w:val="18"/>
                <w:szCs w:val="18"/>
              </w:rPr>
              <w:t>Кл</w:t>
            </w:r>
            <w:proofErr w:type="gramStart"/>
            <w:r w:rsidRPr="00F40D66">
              <w:rPr>
                <w:sz w:val="18"/>
                <w:szCs w:val="18"/>
              </w:rPr>
              <w:t>.р</w:t>
            </w:r>
            <w:proofErr w:type="gramEnd"/>
            <w:r w:rsidRPr="00F40D66">
              <w:rPr>
                <w:sz w:val="18"/>
                <w:szCs w:val="18"/>
              </w:rPr>
              <w:t>ук</w:t>
            </w:r>
            <w:proofErr w:type="spellEnd"/>
            <w:r w:rsidRPr="00F40D66">
              <w:rPr>
                <w:sz w:val="18"/>
                <w:szCs w:val="18"/>
              </w:rPr>
              <w:t>.</w:t>
            </w:r>
          </w:p>
          <w:p w:rsidR="00EF7F82" w:rsidRPr="00F40D66" w:rsidRDefault="00EF7F82" w:rsidP="00E872AB">
            <w:pPr>
              <w:rPr>
                <w:sz w:val="18"/>
                <w:szCs w:val="18"/>
              </w:rPr>
            </w:pPr>
          </w:p>
          <w:p w:rsidR="00EF7F82" w:rsidRPr="00F40D66" w:rsidRDefault="00EF7F82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Директор</w:t>
            </w:r>
          </w:p>
        </w:tc>
      </w:tr>
      <w:tr w:rsidR="00EF7F82" w:rsidRPr="00F40D66" w:rsidTr="00F40D66">
        <w:trPr>
          <w:trHeight w:val="1226"/>
        </w:trPr>
        <w:tc>
          <w:tcPr>
            <w:tcW w:w="517" w:type="dxa"/>
            <w:vMerge/>
            <w:textDirection w:val="btLr"/>
          </w:tcPr>
          <w:p w:rsidR="00EF7F82" w:rsidRPr="00F40D66" w:rsidRDefault="00EF7F82" w:rsidP="007422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</w:tcPr>
          <w:p w:rsidR="00EF7F82" w:rsidRPr="00F40D66" w:rsidRDefault="00EF7F82" w:rsidP="00E872AB">
            <w:pPr>
              <w:pStyle w:val="a3"/>
              <w:numPr>
                <w:ilvl w:val="1"/>
                <w:numId w:val="4"/>
              </w:num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сентя</w:t>
            </w:r>
            <w:r w:rsidRPr="00F40D66">
              <w:rPr>
                <w:sz w:val="18"/>
                <w:szCs w:val="18"/>
              </w:rPr>
              <w:t>б</w:t>
            </w:r>
            <w:r w:rsidRPr="00F40D66">
              <w:rPr>
                <w:sz w:val="18"/>
                <w:szCs w:val="18"/>
              </w:rPr>
              <w:t>ря</w:t>
            </w:r>
          </w:p>
        </w:tc>
        <w:tc>
          <w:tcPr>
            <w:tcW w:w="6237" w:type="dxa"/>
          </w:tcPr>
          <w:p w:rsidR="00EF7F82" w:rsidRPr="00F40D66" w:rsidRDefault="00EF7F82" w:rsidP="00E872AB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>День оздоровительного бега и ходьбы</w:t>
            </w:r>
            <w:r w:rsidRPr="00F40D66">
              <w:rPr>
                <w:sz w:val="18"/>
                <w:szCs w:val="18"/>
              </w:rPr>
              <w:t xml:space="preserve"> </w:t>
            </w:r>
            <w:r w:rsidRPr="00F40D66">
              <w:rPr>
                <w:b/>
                <w:sz w:val="18"/>
                <w:szCs w:val="18"/>
              </w:rPr>
              <w:t>«Кросс наций»</w:t>
            </w:r>
            <w:r w:rsidRPr="00F40D66">
              <w:rPr>
                <w:sz w:val="18"/>
                <w:szCs w:val="18"/>
              </w:rPr>
              <w:t>, посвяще</w:t>
            </w:r>
            <w:r w:rsidRPr="00F40D66">
              <w:rPr>
                <w:sz w:val="18"/>
                <w:szCs w:val="18"/>
              </w:rPr>
              <w:t>н</w:t>
            </w:r>
            <w:r w:rsidRPr="00F40D66">
              <w:rPr>
                <w:sz w:val="18"/>
                <w:szCs w:val="18"/>
              </w:rPr>
              <w:t>ный Дню Государственности Р</w:t>
            </w:r>
            <w:proofErr w:type="gramStart"/>
            <w:r w:rsidRPr="00F40D66">
              <w:rPr>
                <w:sz w:val="18"/>
                <w:szCs w:val="18"/>
              </w:rPr>
              <w:t>С(</w:t>
            </w:r>
            <w:proofErr w:type="gramEnd"/>
            <w:r w:rsidRPr="00F40D66">
              <w:rPr>
                <w:sz w:val="18"/>
                <w:szCs w:val="18"/>
              </w:rPr>
              <w:t>Я). Все учащиеся, р</w:t>
            </w:r>
            <w:r w:rsidRPr="00F40D66">
              <w:rPr>
                <w:sz w:val="18"/>
                <w:szCs w:val="18"/>
              </w:rPr>
              <w:t>а</w:t>
            </w:r>
            <w:r w:rsidRPr="00F40D66">
              <w:rPr>
                <w:sz w:val="18"/>
                <w:szCs w:val="18"/>
              </w:rPr>
              <w:t>ботники.</w:t>
            </w:r>
          </w:p>
          <w:p w:rsidR="00EF7F82" w:rsidRPr="00F40D66" w:rsidRDefault="00EF7F82" w:rsidP="00E872AB">
            <w:pPr>
              <w:pStyle w:val="a3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«Веселые старты». 5, 7 </w:t>
            </w:r>
            <w:proofErr w:type="spellStart"/>
            <w:r w:rsidRPr="00F40D66">
              <w:rPr>
                <w:sz w:val="18"/>
                <w:szCs w:val="18"/>
              </w:rPr>
              <w:t>кл</w:t>
            </w:r>
            <w:proofErr w:type="spellEnd"/>
            <w:r w:rsidRPr="00F40D66">
              <w:rPr>
                <w:sz w:val="18"/>
                <w:szCs w:val="18"/>
              </w:rPr>
              <w:t>.</w:t>
            </w:r>
          </w:p>
          <w:p w:rsidR="00EF7F82" w:rsidRPr="00F40D66" w:rsidRDefault="00EF7F82" w:rsidP="00E872AB">
            <w:pPr>
              <w:pStyle w:val="a3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Чемпионат школы по футболу. 8-11 </w:t>
            </w:r>
            <w:proofErr w:type="spellStart"/>
            <w:r w:rsidRPr="00F40D66">
              <w:rPr>
                <w:sz w:val="18"/>
                <w:szCs w:val="18"/>
              </w:rPr>
              <w:t>кл</w:t>
            </w:r>
            <w:proofErr w:type="spellEnd"/>
            <w:r w:rsidRPr="00F40D66">
              <w:rPr>
                <w:sz w:val="18"/>
                <w:szCs w:val="18"/>
              </w:rPr>
              <w:t xml:space="preserve">. </w:t>
            </w:r>
          </w:p>
          <w:p w:rsidR="00EF7F82" w:rsidRPr="00F40D66" w:rsidRDefault="00EF7F82" w:rsidP="00E872AB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Запись </w:t>
            </w:r>
            <w:r w:rsidR="00946BFA" w:rsidRPr="00F40D66">
              <w:rPr>
                <w:sz w:val="18"/>
                <w:szCs w:val="18"/>
              </w:rPr>
              <w:t>в кружки, секции</w:t>
            </w:r>
            <w:r w:rsidR="00BD67A3" w:rsidRPr="00F40D66">
              <w:rPr>
                <w:sz w:val="18"/>
                <w:szCs w:val="18"/>
              </w:rPr>
              <w:t>, творческие объединения</w:t>
            </w:r>
            <w:r w:rsidR="00946BFA" w:rsidRPr="00F40D66">
              <w:rPr>
                <w:sz w:val="18"/>
                <w:szCs w:val="18"/>
              </w:rPr>
              <w:t xml:space="preserve"> доп</w:t>
            </w:r>
            <w:proofErr w:type="gramStart"/>
            <w:r w:rsidR="00946BFA" w:rsidRPr="00F40D66">
              <w:rPr>
                <w:sz w:val="18"/>
                <w:szCs w:val="18"/>
              </w:rPr>
              <w:t>.</w:t>
            </w:r>
            <w:r w:rsidRPr="00F40D66">
              <w:rPr>
                <w:sz w:val="18"/>
                <w:szCs w:val="18"/>
              </w:rPr>
              <w:t>о</w:t>
            </w:r>
            <w:proofErr w:type="gramEnd"/>
            <w:r w:rsidRPr="00F40D66">
              <w:rPr>
                <w:sz w:val="18"/>
                <w:szCs w:val="18"/>
              </w:rPr>
              <w:t>бразования</w:t>
            </w:r>
          </w:p>
          <w:p w:rsidR="00EF7F82" w:rsidRPr="00F40D66" w:rsidRDefault="00EF7F82" w:rsidP="00E872AB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Встреча старшеклассников с участковым милиции Егоровым В.М.</w:t>
            </w:r>
          </w:p>
        </w:tc>
        <w:tc>
          <w:tcPr>
            <w:tcW w:w="1383" w:type="dxa"/>
          </w:tcPr>
          <w:p w:rsidR="00EF7F82" w:rsidRPr="00F40D66" w:rsidRDefault="00EF7F82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МО </w:t>
            </w:r>
            <w:proofErr w:type="spellStart"/>
            <w:r w:rsidRPr="00F40D66">
              <w:rPr>
                <w:sz w:val="18"/>
                <w:szCs w:val="18"/>
              </w:rPr>
              <w:t>физк</w:t>
            </w:r>
            <w:proofErr w:type="spellEnd"/>
            <w:r w:rsidRPr="00F40D66">
              <w:rPr>
                <w:sz w:val="18"/>
                <w:szCs w:val="18"/>
              </w:rPr>
              <w:t xml:space="preserve">., </w:t>
            </w:r>
            <w:proofErr w:type="spellStart"/>
            <w:r w:rsidRPr="00F40D66">
              <w:rPr>
                <w:sz w:val="18"/>
                <w:szCs w:val="18"/>
              </w:rPr>
              <w:t>кл</w:t>
            </w:r>
            <w:proofErr w:type="spellEnd"/>
            <w:r w:rsidRPr="00F40D66">
              <w:rPr>
                <w:sz w:val="18"/>
                <w:szCs w:val="18"/>
              </w:rPr>
              <w:t>. рук.</w:t>
            </w:r>
          </w:p>
          <w:p w:rsidR="00EF7F82" w:rsidRPr="00F40D66" w:rsidRDefault="00EF7F82" w:rsidP="00E872AB">
            <w:pPr>
              <w:rPr>
                <w:sz w:val="18"/>
                <w:szCs w:val="18"/>
              </w:rPr>
            </w:pPr>
          </w:p>
          <w:p w:rsidR="00EF7F82" w:rsidRPr="00F40D66" w:rsidRDefault="00EF7F82" w:rsidP="00E872AB">
            <w:pPr>
              <w:rPr>
                <w:sz w:val="18"/>
                <w:szCs w:val="18"/>
                <w:lang w:val="en-US"/>
              </w:rPr>
            </w:pPr>
          </w:p>
          <w:p w:rsidR="00EF7F82" w:rsidRPr="00F40D66" w:rsidRDefault="000067F6" w:rsidP="00E872AB">
            <w:pPr>
              <w:rPr>
                <w:sz w:val="18"/>
                <w:szCs w:val="18"/>
                <w:lang w:val="en-US"/>
              </w:rPr>
            </w:pPr>
            <w:r w:rsidRPr="00F40D66">
              <w:rPr>
                <w:sz w:val="18"/>
                <w:szCs w:val="18"/>
              </w:rPr>
              <w:t xml:space="preserve">Педагог </w:t>
            </w:r>
            <w:proofErr w:type="gramStart"/>
            <w:r w:rsidRPr="00F40D66">
              <w:rPr>
                <w:sz w:val="18"/>
                <w:szCs w:val="18"/>
              </w:rPr>
              <w:t>ДО</w:t>
            </w:r>
            <w:proofErr w:type="gramEnd"/>
          </w:p>
          <w:p w:rsidR="00EF7F82" w:rsidRPr="00F40D66" w:rsidRDefault="00BD67A3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ЗД </w:t>
            </w:r>
            <w:r w:rsidR="00EF7F82" w:rsidRPr="00F40D66">
              <w:rPr>
                <w:sz w:val="18"/>
                <w:szCs w:val="18"/>
              </w:rPr>
              <w:t>по ВР</w:t>
            </w:r>
          </w:p>
        </w:tc>
      </w:tr>
      <w:tr w:rsidR="00EF7F82" w:rsidRPr="00F40D66" w:rsidTr="00F40D66">
        <w:trPr>
          <w:trHeight w:val="273"/>
        </w:trPr>
        <w:tc>
          <w:tcPr>
            <w:tcW w:w="517" w:type="dxa"/>
            <w:vMerge/>
            <w:textDirection w:val="btLr"/>
          </w:tcPr>
          <w:p w:rsidR="00EF7F82" w:rsidRPr="00F40D66" w:rsidRDefault="00EF7F82" w:rsidP="007422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</w:tcPr>
          <w:p w:rsidR="00EF7F82" w:rsidRPr="00F40D66" w:rsidRDefault="00B767AC" w:rsidP="00EF7F82">
            <w:pPr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>В течение се</w:t>
            </w:r>
            <w:r w:rsidRPr="00F40D66">
              <w:rPr>
                <w:b/>
                <w:sz w:val="18"/>
                <w:szCs w:val="18"/>
              </w:rPr>
              <w:t>н</w:t>
            </w:r>
            <w:r w:rsidRPr="00F40D66">
              <w:rPr>
                <w:b/>
                <w:sz w:val="18"/>
                <w:szCs w:val="18"/>
              </w:rPr>
              <w:t>тября</w:t>
            </w:r>
            <w:r w:rsidR="00EF7F82" w:rsidRPr="00F40D6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237" w:type="dxa"/>
          </w:tcPr>
          <w:p w:rsidR="00EF7F82" w:rsidRPr="00F40D66" w:rsidRDefault="00EF7F82" w:rsidP="00EF7F82">
            <w:pPr>
              <w:rPr>
                <w:b/>
                <w:sz w:val="18"/>
                <w:szCs w:val="18"/>
                <w:u w:val="single"/>
              </w:rPr>
            </w:pPr>
            <w:r w:rsidRPr="00F40D66">
              <w:rPr>
                <w:b/>
                <w:sz w:val="18"/>
                <w:szCs w:val="18"/>
                <w:u w:val="single"/>
              </w:rPr>
              <w:t>Районные</w:t>
            </w:r>
            <w:r w:rsidR="005D7678" w:rsidRPr="00F40D66">
              <w:rPr>
                <w:b/>
                <w:sz w:val="18"/>
                <w:szCs w:val="18"/>
                <w:u w:val="single"/>
              </w:rPr>
              <w:t xml:space="preserve"> и</w:t>
            </w:r>
            <w:r w:rsidR="00E763FB" w:rsidRPr="00F40D66">
              <w:rPr>
                <w:b/>
                <w:sz w:val="18"/>
                <w:szCs w:val="18"/>
                <w:u w:val="single"/>
              </w:rPr>
              <w:t xml:space="preserve"> республиканские</w:t>
            </w:r>
            <w:r w:rsidRPr="00F40D66">
              <w:rPr>
                <w:b/>
                <w:sz w:val="18"/>
                <w:szCs w:val="18"/>
                <w:u w:val="single"/>
              </w:rPr>
              <w:t xml:space="preserve"> мероприятия:</w:t>
            </w:r>
          </w:p>
          <w:p w:rsidR="00E763FB" w:rsidRPr="00F40D66" w:rsidRDefault="00E763FB" w:rsidP="00E763FB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Тематическая проверка «Выполнение ОУ лицензионных треб</w:t>
            </w:r>
            <w:r w:rsidRPr="00F40D66">
              <w:rPr>
                <w:sz w:val="18"/>
                <w:szCs w:val="18"/>
              </w:rPr>
              <w:t>о</w:t>
            </w:r>
            <w:r w:rsidRPr="00F40D66">
              <w:rPr>
                <w:sz w:val="18"/>
                <w:szCs w:val="18"/>
              </w:rPr>
              <w:t>ваний» – с 21 сентября по 2 октября</w:t>
            </w:r>
          </w:p>
          <w:p w:rsidR="00EF7F82" w:rsidRPr="00F40D66" w:rsidRDefault="003A2F33" w:rsidP="00E872AB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Операция ГИБДД «Внимание, дети!»</w:t>
            </w:r>
            <w:r w:rsidR="004F0AF5" w:rsidRPr="00F40D66">
              <w:rPr>
                <w:sz w:val="18"/>
                <w:szCs w:val="18"/>
              </w:rPr>
              <w:t xml:space="preserve"> - с 21 августа по 17 се</w:t>
            </w:r>
            <w:r w:rsidR="004F0AF5" w:rsidRPr="00F40D66">
              <w:rPr>
                <w:sz w:val="18"/>
                <w:szCs w:val="18"/>
              </w:rPr>
              <w:t>н</w:t>
            </w:r>
            <w:r w:rsidR="004F0AF5" w:rsidRPr="00F40D66">
              <w:rPr>
                <w:sz w:val="18"/>
                <w:szCs w:val="18"/>
              </w:rPr>
              <w:t xml:space="preserve">тября  </w:t>
            </w:r>
          </w:p>
          <w:p w:rsidR="00D93619" w:rsidRPr="00F40D66" w:rsidRDefault="00D93619" w:rsidP="00D93619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Республиканский заочный смотр-конкурс «Лучший </w:t>
            </w:r>
            <w:proofErr w:type="spellStart"/>
            <w:r w:rsidRPr="00F40D66">
              <w:rPr>
                <w:sz w:val="18"/>
                <w:szCs w:val="18"/>
              </w:rPr>
              <w:t>наркопост</w:t>
            </w:r>
            <w:proofErr w:type="spellEnd"/>
            <w:r w:rsidRPr="00F40D66">
              <w:rPr>
                <w:sz w:val="18"/>
                <w:szCs w:val="18"/>
              </w:rPr>
              <w:t xml:space="preserve"> Р</w:t>
            </w:r>
            <w:proofErr w:type="gramStart"/>
            <w:r w:rsidRPr="00F40D66">
              <w:rPr>
                <w:sz w:val="18"/>
                <w:szCs w:val="18"/>
              </w:rPr>
              <w:t>С(</w:t>
            </w:r>
            <w:proofErr w:type="gramEnd"/>
            <w:r w:rsidRPr="00F40D66">
              <w:rPr>
                <w:sz w:val="18"/>
                <w:szCs w:val="18"/>
              </w:rPr>
              <w:t>Я)»</w:t>
            </w:r>
          </w:p>
          <w:p w:rsidR="00D93619" w:rsidRPr="00F40D66" w:rsidRDefault="00D93619" w:rsidP="00D93619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Проверка организации питания учащихся в ОУ</w:t>
            </w:r>
          </w:p>
          <w:p w:rsidR="003A2F33" w:rsidRPr="00F40D66" w:rsidRDefault="003A2F33" w:rsidP="00E872AB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Республиканская акция «Мы помним тебя, </w:t>
            </w:r>
            <w:proofErr w:type="spellStart"/>
            <w:r w:rsidRPr="00F40D66">
              <w:rPr>
                <w:sz w:val="18"/>
                <w:szCs w:val="18"/>
              </w:rPr>
              <w:t>герой-якутянин</w:t>
            </w:r>
            <w:proofErr w:type="spellEnd"/>
            <w:r w:rsidRPr="00F40D66">
              <w:rPr>
                <w:sz w:val="18"/>
                <w:szCs w:val="18"/>
              </w:rPr>
              <w:t>!»</w:t>
            </w:r>
            <w:r w:rsidR="004F0AF5" w:rsidRPr="00F40D66">
              <w:rPr>
                <w:sz w:val="18"/>
                <w:szCs w:val="18"/>
              </w:rPr>
              <w:t xml:space="preserve"> – се</w:t>
            </w:r>
            <w:r w:rsidR="004F0AF5" w:rsidRPr="00F40D66">
              <w:rPr>
                <w:sz w:val="18"/>
                <w:szCs w:val="18"/>
              </w:rPr>
              <w:t>н</w:t>
            </w:r>
            <w:r w:rsidR="004F0AF5" w:rsidRPr="00F40D66">
              <w:rPr>
                <w:sz w:val="18"/>
                <w:szCs w:val="18"/>
              </w:rPr>
              <w:t>тябрь-октябрь</w:t>
            </w:r>
          </w:p>
          <w:p w:rsidR="004F0AF5" w:rsidRPr="00F40D66" w:rsidRDefault="004F0AF5" w:rsidP="00E872AB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Заочный конкурс уроков «Урок нового поколения с поддержкой ИКТ» – сентябрь-октябрь</w:t>
            </w:r>
          </w:p>
          <w:p w:rsidR="004F0AF5" w:rsidRPr="00F40D66" w:rsidRDefault="004F0AF5" w:rsidP="00D93619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Районный смотр-конкурс уголков безопасности по пропаганде правил д</w:t>
            </w:r>
            <w:r w:rsidRPr="00F40D66">
              <w:rPr>
                <w:sz w:val="18"/>
                <w:szCs w:val="18"/>
              </w:rPr>
              <w:t>о</w:t>
            </w:r>
            <w:r w:rsidRPr="00F40D66">
              <w:rPr>
                <w:sz w:val="18"/>
                <w:szCs w:val="18"/>
              </w:rPr>
              <w:t>рожного движения – с 15 се</w:t>
            </w:r>
            <w:r w:rsidRPr="00F40D66">
              <w:rPr>
                <w:sz w:val="18"/>
                <w:szCs w:val="18"/>
              </w:rPr>
              <w:t>н</w:t>
            </w:r>
            <w:r w:rsidRPr="00F40D66">
              <w:rPr>
                <w:sz w:val="18"/>
                <w:szCs w:val="18"/>
              </w:rPr>
              <w:t>тября по 15 ноября</w:t>
            </w:r>
          </w:p>
        </w:tc>
        <w:tc>
          <w:tcPr>
            <w:tcW w:w="1383" w:type="dxa"/>
          </w:tcPr>
          <w:p w:rsidR="00EF7F82" w:rsidRPr="00F40D66" w:rsidRDefault="00EF7F82" w:rsidP="00E872AB">
            <w:pPr>
              <w:rPr>
                <w:sz w:val="18"/>
                <w:szCs w:val="18"/>
              </w:rPr>
            </w:pPr>
          </w:p>
        </w:tc>
      </w:tr>
      <w:tr w:rsidR="00726D3F" w:rsidRPr="00F40D66" w:rsidTr="00F40D66">
        <w:tc>
          <w:tcPr>
            <w:tcW w:w="517" w:type="dxa"/>
            <w:vMerge w:val="restart"/>
            <w:textDirection w:val="btLr"/>
          </w:tcPr>
          <w:p w:rsidR="00726D3F" w:rsidRPr="00F40D66" w:rsidRDefault="00726D3F" w:rsidP="007422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>Октябрь</w:t>
            </w:r>
          </w:p>
        </w:tc>
        <w:tc>
          <w:tcPr>
            <w:tcW w:w="1434" w:type="dxa"/>
          </w:tcPr>
          <w:p w:rsidR="00726D3F" w:rsidRPr="00F40D66" w:rsidRDefault="00726D3F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28 сентября</w:t>
            </w:r>
          </w:p>
          <w:p w:rsidR="00726D3F" w:rsidRPr="00F40D66" w:rsidRDefault="00726D3F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- 3 октября</w:t>
            </w:r>
          </w:p>
        </w:tc>
        <w:tc>
          <w:tcPr>
            <w:tcW w:w="6237" w:type="dxa"/>
          </w:tcPr>
          <w:p w:rsidR="00726D3F" w:rsidRPr="00F40D66" w:rsidRDefault="00726D3F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Ярмарка элективных курсов</w:t>
            </w:r>
          </w:p>
          <w:p w:rsidR="00726D3F" w:rsidRPr="00F40D66" w:rsidRDefault="00910BBF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ЕДИНЫЕ к</w:t>
            </w:r>
            <w:r w:rsidR="00726D3F" w:rsidRPr="00F40D66">
              <w:rPr>
                <w:sz w:val="18"/>
                <w:szCs w:val="18"/>
              </w:rPr>
              <w:t xml:space="preserve">лассные часы на нравственную тему, посвященные </w:t>
            </w:r>
            <w:r w:rsidR="00726D3F" w:rsidRPr="00F40D66">
              <w:rPr>
                <w:b/>
                <w:sz w:val="18"/>
                <w:szCs w:val="18"/>
              </w:rPr>
              <w:t>Дню п</w:t>
            </w:r>
            <w:r w:rsidR="00726D3F" w:rsidRPr="00F40D66">
              <w:rPr>
                <w:b/>
                <w:sz w:val="18"/>
                <w:szCs w:val="18"/>
              </w:rPr>
              <w:t>о</w:t>
            </w:r>
            <w:r w:rsidR="00726D3F" w:rsidRPr="00F40D66">
              <w:rPr>
                <w:b/>
                <w:sz w:val="18"/>
                <w:szCs w:val="18"/>
              </w:rPr>
              <w:t>жилых людей</w:t>
            </w:r>
          </w:p>
          <w:p w:rsidR="00726D3F" w:rsidRPr="00F40D66" w:rsidRDefault="00726D3F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Трудовые десанты в помощь пожилым людям</w:t>
            </w:r>
          </w:p>
          <w:p w:rsidR="00726D3F" w:rsidRPr="00F40D66" w:rsidRDefault="00726D3F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Выпуск поздравительных газет, посвященных Дню Учителя</w:t>
            </w:r>
          </w:p>
          <w:p w:rsidR="00726D3F" w:rsidRPr="00F40D66" w:rsidRDefault="00726D3F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Торжественная линейка-поздравление учащихся, посвященная </w:t>
            </w:r>
            <w:r w:rsidRPr="00F40D66">
              <w:rPr>
                <w:b/>
                <w:sz w:val="18"/>
                <w:szCs w:val="18"/>
              </w:rPr>
              <w:t>Дню Уч</w:t>
            </w:r>
            <w:r w:rsidRPr="00F40D66">
              <w:rPr>
                <w:b/>
                <w:sz w:val="18"/>
                <w:szCs w:val="18"/>
              </w:rPr>
              <w:t>и</w:t>
            </w:r>
            <w:r w:rsidRPr="00F40D66">
              <w:rPr>
                <w:b/>
                <w:sz w:val="18"/>
                <w:szCs w:val="18"/>
              </w:rPr>
              <w:t>теля</w:t>
            </w:r>
          </w:p>
          <w:p w:rsidR="00726D3F" w:rsidRPr="00F40D66" w:rsidRDefault="00726D3F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>День Дублера</w:t>
            </w:r>
          </w:p>
          <w:p w:rsidR="00726D3F" w:rsidRPr="00F40D66" w:rsidRDefault="00726D3F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Начало предвыборной кампании выборов лидера школьного самоуправл</w:t>
            </w:r>
            <w:r w:rsidRPr="00F40D66">
              <w:rPr>
                <w:sz w:val="18"/>
                <w:szCs w:val="18"/>
              </w:rPr>
              <w:t>е</w:t>
            </w:r>
            <w:r w:rsidRPr="00F40D66">
              <w:rPr>
                <w:sz w:val="18"/>
                <w:szCs w:val="18"/>
              </w:rPr>
              <w:t xml:space="preserve">ния – Президента школы </w:t>
            </w:r>
          </w:p>
        </w:tc>
        <w:tc>
          <w:tcPr>
            <w:tcW w:w="1383" w:type="dxa"/>
          </w:tcPr>
          <w:p w:rsidR="00726D3F" w:rsidRPr="00F40D66" w:rsidRDefault="000067F6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ЗД </w:t>
            </w:r>
            <w:r w:rsidR="00726D3F" w:rsidRPr="00F40D66">
              <w:rPr>
                <w:sz w:val="18"/>
                <w:szCs w:val="18"/>
              </w:rPr>
              <w:t>по УМР</w:t>
            </w:r>
          </w:p>
          <w:p w:rsidR="00726D3F" w:rsidRPr="00F40D66" w:rsidRDefault="00726D3F" w:rsidP="00E872AB">
            <w:pPr>
              <w:rPr>
                <w:sz w:val="18"/>
                <w:szCs w:val="18"/>
              </w:rPr>
            </w:pPr>
            <w:proofErr w:type="spellStart"/>
            <w:r w:rsidRPr="00F40D66">
              <w:rPr>
                <w:sz w:val="18"/>
                <w:szCs w:val="18"/>
              </w:rPr>
              <w:t>Кл</w:t>
            </w:r>
            <w:proofErr w:type="gramStart"/>
            <w:r w:rsidRPr="00F40D66">
              <w:rPr>
                <w:sz w:val="18"/>
                <w:szCs w:val="18"/>
              </w:rPr>
              <w:t>.р</w:t>
            </w:r>
            <w:proofErr w:type="gramEnd"/>
            <w:r w:rsidRPr="00F40D66">
              <w:rPr>
                <w:sz w:val="18"/>
                <w:szCs w:val="18"/>
              </w:rPr>
              <w:t>ук</w:t>
            </w:r>
            <w:proofErr w:type="spellEnd"/>
            <w:r w:rsidRPr="00F40D66">
              <w:rPr>
                <w:sz w:val="18"/>
                <w:szCs w:val="18"/>
              </w:rPr>
              <w:t>.</w:t>
            </w:r>
          </w:p>
          <w:p w:rsidR="00726D3F" w:rsidRPr="00F40D66" w:rsidRDefault="00726D3F" w:rsidP="00E872AB">
            <w:pPr>
              <w:rPr>
                <w:sz w:val="18"/>
                <w:szCs w:val="18"/>
              </w:rPr>
            </w:pPr>
          </w:p>
          <w:p w:rsidR="00726D3F" w:rsidRPr="00F40D66" w:rsidRDefault="000067F6" w:rsidP="00E872AB">
            <w:pPr>
              <w:rPr>
                <w:sz w:val="18"/>
                <w:szCs w:val="18"/>
              </w:rPr>
            </w:pPr>
            <w:proofErr w:type="spellStart"/>
            <w:r w:rsidRPr="00F40D66">
              <w:rPr>
                <w:sz w:val="18"/>
                <w:szCs w:val="18"/>
              </w:rPr>
              <w:t>Кл</w:t>
            </w:r>
            <w:proofErr w:type="gramStart"/>
            <w:r w:rsidRPr="00F40D66">
              <w:rPr>
                <w:sz w:val="18"/>
                <w:szCs w:val="18"/>
              </w:rPr>
              <w:t>.р</w:t>
            </w:r>
            <w:proofErr w:type="gramEnd"/>
            <w:r w:rsidRPr="00F40D66">
              <w:rPr>
                <w:sz w:val="18"/>
                <w:szCs w:val="18"/>
              </w:rPr>
              <w:t>ук</w:t>
            </w:r>
            <w:proofErr w:type="spellEnd"/>
            <w:r w:rsidRPr="00F40D66">
              <w:rPr>
                <w:sz w:val="18"/>
                <w:szCs w:val="18"/>
              </w:rPr>
              <w:t>.</w:t>
            </w:r>
          </w:p>
          <w:p w:rsidR="00726D3F" w:rsidRPr="00F40D66" w:rsidRDefault="00726D3F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Совет старш</w:t>
            </w:r>
            <w:r w:rsidRPr="00F40D66">
              <w:rPr>
                <w:sz w:val="18"/>
                <w:szCs w:val="18"/>
              </w:rPr>
              <w:t>е</w:t>
            </w:r>
            <w:r w:rsidRPr="00F40D66">
              <w:rPr>
                <w:sz w:val="18"/>
                <w:szCs w:val="18"/>
              </w:rPr>
              <w:t>клас</w:t>
            </w:r>
            <w:r w:rsidRPr="00F40D66">
              <w:rPr>
                <w:sz w:val="18"/>
                <w:szCs w:val="18"/>
              </w:rPr>
              <w:t>с</w:t>
            </w:r>
            <w:r w:rsidRPr="00F40D66">
              <w:rPr>
                <w:sz w:val="18"/>
                <w:szCs w:val="18"/>
              </w:rPr>
              <w:t>ников</w:t>
            </w:r>
          </w:p>
          <w:p w:rsidR="00726D3F" w:rsidRPr="00F40D66" w:rsidRDefault="00726D3F" w:rsidP="00E872AB">
            <w:pPr>
              <w:rPr>
                <w:sz w:val="18"/>
                <w:szCs w:val="18"/>
                <w:lang w:val="en-US"/>
              </w:rPr>
            </w:pPr>
          </w:p>
          <w:p w:rsidR="00726D3F" w:rsidRPr="00F40D66" w:rsidRDefault="00726D3F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11 классы</w:t>
            </w:r>
          </w:p>
          <w:p w:rsidR="00726D3F" w:rsidRPr="00F40D66" w:rsidRDefault="00726D3F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Совет старш</w:t>
            </w:r>
            <w:r w:rsidRPr="00F40D66">
              <w:rPr>
                <w:sz w:val="18"/>
                <w:szCs w:val="18"/>
              </w:rPr>
              <w:t>е</w:t>
            </w:r>
            <w:r w:rsidRPr="00F40D66">
              <w:rPr>
                <w:sz w:val="18"/>
                <w:szCs w:val="18"/>
              </w:rPr>
              <w:t>клас</w:t>
            </w:r>
            <w:r w:rsidRPr="00F40D66">
              <w:rPr>
                <w:sz w:val="18"/>
                <w:szCs w:val="18"/>
              </w:rPr>
              <w:t>с</w:t>
            </w:r>
            <w:r w:rsidRPr="00F40D66">
              <w:rPr>
                <w:sz w:val="18"/>
                <w:szCs w:val="18"/>
              </w:rPr>
              <w:t>ников</w:t>
            </w:r>
          </w:p>
        </w:tc>
      </w:tr>
      <w:tr w:rsidR="00726D3F" w:rsidRPr="00F40D66" w:rsidTr="00F40D66">
        <w:tc>
          <w:tcPr>
            <w:tcW w:w="517" w:type="dxa"/>
            <w:vMerge/>
            <w:textDirection w:val="btLr"/>
          </w:tcPr>
          <w:p w:rsidR="00726D3F" w:rsidRPr="00F40D66" w:rsidRDefault="00726D3F" w:rsidP="007422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</w:tcPr>
          <w:p w:rsidR="00726D3F" w:rsidRPr="00F40D66" w:rsidRDefault="00726D3F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5-10 октября</w:t>
            </w:r>
          </w:p>
        </w:tc>
        <w:tc>
          <w:tcPr>
            <w:tcW w:w="6237" w:type="dxa"/>
          </w:tcPr>
          <w:p w:rsidR="00726D3F" w:rsidRPr="00F40D66" w:rsidRDefault="00726D3F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>Неделя психологии</w:t>
            </w:r>
          </w:p>
          <w:p w:rsidR="00726D3F" w:rsidRPr="00F40D66" w:rsidRDefault="00726D3F" w:rsidP="00A32484">
            <w:pPr>
              <w:pStyle w:val="a3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«Радуга настроения» первый и последний дни, участвуют все уч</w:t>
            </w:r>
            <w:r w:rsidRPr="00F40D66">
              <w:rPr>
                <w:sz w:val="18"/>
                <w:szCs w:val="18"/>
              </w:rPr>
              <w:t>и</w:t>
            </w:r>
            <w:r w:rsidRPr="00F40D66">
              <w:rPr>
                <w:sz w:val="18"/>
                <w:szCs w:val="18"/>
              </w:rPr>
              <w:t>теля, учащиеся;</w:t>
            </w:r>
          </w:p>
          <w:p w:rsidR="00726D3F" w:rsidRPr="00F40D66" w:rsidRDefault="00726D3F" w:rsidP="00A32484">
            <w:pPr>
              <w:pStyle w:val="a3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выставка рисунков «Счастливое детство» 1-2 классы;</w:t>
            </w:r>
          </w:p>
          <w:p w:rsidR="00726D3F" w:rsidRPr="00F40D66" w:rsidRDefault="00726D3F" w:rsidP="00A32484">
            <w:pPr>
              <w:pStyle w:val="a3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творческая мастерская «Делаем закладки и открытки друзьям» 3-4 кла</w:t>
            </w:r>
            <w:r w:rsidRPr="00F40D66">
              <w:rPr>
                <w:sz w:val="18"/>
                <w:szCs w:val="18"/>
              </w:rPr>
              <w:t>с</w:t>
            </w:r>
            <w:r w:rsidRPr="00F40D66">
              <w:rPr>
                <w:sz w:val="18"/>
                <w:szCs w:val="18"/>
              </w:rPr>
              <w:t>сы;</w:t>
            </w:r>
          </w:p>
          <w:p w:rsidR="00726D3F" w:rsidRPr="00F40D66" w:rsidRDefault="00726D3F" w:rsidP="00A32484">
            <w:pPr>
              <w:pStyle w:val="a3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психологическая игра «Следопыт» 5-7 классы;</w:t>
            </w:r>
          </w:p>
          <w:p w:rsidR="00726D3F" w:rsidRPr="00F40D66" w:rsidRDefault="00726D3F" w:rsidP="001F1D41">
            <w:pPr>
              <w:pStyle w:val="a3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психологический час «Интеллектуальный марафон» 8-9 кла</w:t>
            </w:r>
            <w:r w:rsidRPr="00F40D66">
              <w:rPr>
                <w:sz w:val="18"/>
                <w:szCs w:val="18"/>
              </w:rPr>
              <w:t>с</w:t>
            </w:r>
            <w:r w:rsidRPr="00F40D66">
              <w:rPr>
                <w:sz w:val="18"/>
                <w:szCs w:val="18"/>
              </w:rPr>
              <w:t>сы;</w:t>
            </w:r>
          </w:p>
          <w:p w:rsidR="00726D3F" w:rsidRPr="00F40D66" w:rsidRDefault="00726D3F" w:rsidP="001F1D41">
            <w:pPr>
              <w:pStyle w:val="a3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конкурс творческих работ «Советы на каждый день» 10-11 классы;</w:t>
            </w:r>
          </w:p>
          <w:p w:rsidR="00726D3F" w:rsidRPr="00F40D66" w:rsidRDefault="00726D3F" w:rsidP="003824A5">
            <w:pPr>
              <w:pStyle w:val="a3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«Забор высказываний» для желающих;</w:t>
            </w:r>
          </w:p>
          <w:p w:rsidR="00726D3F" w:rsidRPr="00F40D66" w:rsidRDefault="00726D3F" w:rsidP="003824A5">
            <w:pPr>
              <w:pStyle w:val="a3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занятие для председателей классных </w:t>
            </w:r>
            <w:proofErr w:type="spellStart"/>
            <w:r w:rsidRPr="00F40D66">
              <w:rPr>
                <w:sz w:val="18"/>
                <w:szCs w:val="18"/>
              </w:rPr>
              <w:t>родкомов</w:t>
            </w:r>
            <w:proofErr w:type="spellEnd"/>
            <w:r w:rsidRPr="00F40D66">
              <w:rPr>
                <w:sz w:val="18"/>
                <w:szCs w:val="18"/>
              </w:rPr>
              <w:t xml:space="preserve"> по игровым техн</w:t>
            </w:r>
            <w:r w:rsidRPr="00F40D66">
              <w:rPr>
                <w:sz w:val="18"/>
                <w:szCs w:val="18"/>
              </w:rPr>
              <w:t>о</w:t>
            </w:r>
            <w:r w:rsidRPr="00F40D66">
              <w:rPr>
                <w:sz w:val="18"/>
                <w:szCs w:val="18"/>
              </w:rPr>
              <w:t xml:space="preserve">логиям </w:t>
            </w:r>
            <w:r w:rsidR="005B38F6" w:rsidRPr="00F40D66">
              <w:rPr>
                <w:sz w:val="18"/>
                <w:szCs w:val="18"/>
              </w:rPr>
              <w:t>и тренингам;</w:t>
            </w:r>
          </w:p>
          <w:p w:rsidR="005B38F6" w:rsidRPr="00F40D66" w:rsidRDefault="005B38F6" w:rsidP="003824A5">
            <w:pPr>
              <w:pStyle w:val="a3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диагностика уровня воспитанности учащихся по классам.</w:t>
            </w:r>
          </w:p>
          <w:p w:rsidR="00726D3F" w:rsidRPr="00F40D66" w:rsidRDefault="00726D3F" w:rsidP="00A840F5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  <w:lang w:val="en-US"/>
              </w:rPr>
              <w:lastRenderedPageBreak/>
              <w:t>VIII</w:t>
            </w:r>
            <w:r w:rsidRPr="00F40D66">
              <w:rPr>
                <w:b/>
                <w:sz w:val="18"/>
                <w:szCs w:val="18"/>
              </w:rPr>
              <w:t xml:space="preserve"> кустовой слет летних лагерей «Прощай, с</w:t>
            </w:r>
            <w:r w:rsidRPr="00F40D66">
              <w:rPr>
                <w:b/>
                <w:sz w:val="18"/>
                <w:szCs w:val="18"/>
              </w:rPr>
              <w:t>е</w:t>
            </w:r>
            <w:r w:rsidRPr="00F40D66">
              <w:rPr>
                <w:b/>
                <w:sz w:val="18"/>
                <w:szCs w:val="18"/>
              </w:rPr>
              <w:t>зон чудес</w:t>
            </w:r>
            <w:proofErr w:type="gramStart"/>
            <w:r w:rsidRPr="00F40D66">
              <w:rPr>
                <w:b/>
                <w:sz w:val="18"/>
                <w:szCs w:val="18"/>
              </w:rPr>
              <w:t>!»</w:t>
            </w:r>
            <w:proofErr w:type="gramEnd"/>
            <w:r w:rsidRPr="00F40D66">
              <w:rPr>
                <w:b/>
                <w:sz w:val="18"/>
                <w:szCs w:val="18"/>
              </w:rPr>
              <w:t xml:space="preserve"> </w:t>
            </w:r>
            <w:r w:rsidRPr="00F40D66">
              <w:rPr>
                <w:sz w:val="18"/>
                <w:szCs w:val="18"/>
              </w:rPr>
              <w:t>–</w:t>
            </w:r>
            <w:r w:rsidRPr="00F40D66">
              <w:rPr>
                <w:b/>
                <w:sz w:val="18"/>
                <w:szCs w:val="18"/>
              </w:rPr>
              <w:t xml:space="preserve"> </w:t>
            </w:r>
            <w:r w:rsidRPr="00F40D66">
              <w:rPr>
                <w:sz w:val="18"/>
                <w:szCs w:val="18"/>
              </w:rPr>
              <w:t>10 октября</w:t>
            </w:r>
          </w:p>
        </w:tc>
        <w:tc>
          <w:tcPr>
            <w:tcW w:w="1383" w:type="dxa"/>
          </w:tcPr>
          <w:p w:rsidR="00726D3F" w:rsidRPr="00F40D66" w:rsidRDefault="00726D3F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lastRenderedPageBreak/>
              <w:t>Психолог</w:t>
            </w:r>
          </w:p>
          <w:p w:rsidR="00726D3F" w:rsidRPr="00F40D66" w:rsidRDefault="00726D3F" w:rsidP="00E872AB">
            <w:pPr>
              <w:rPr>
                <w:sz w:val="18"/>
                <w:szCs w:val="18"/>
              </w:rPr>
            </w:pPr>
          </w:p>
          <w:p w:rsidR="00726D3F" w:rsidRPr="00F40D66" w:rsidRDefault="00726D3F" w:rsidP="00E872AB">
            <w:pPr>
              <w:rPr>
                <w:sz w:val="18"/>
                <w:szCs w:val="18"/>
              </w:rPr>
            </w:pPr>
          </w:p>
          <w:p w:rsidR="00726D3F" w:rsidRPr="00F40D66" w:rsidRDefault="00726D3F" w:rsidP="00E872AB">
            <w:pPr>
              <w:rPr>
                <w:sz w:val="18"/>
                <w:szCs w:val="18"/>
              </w:rPr>
            </w:pPr>
          </w:p>
          <w:p w:rsidR="00726D3F" w:rsidRPr="00F40D66" w:rsidRDefault="00726D3F" w:rsidP="00E872AB">
            <w:pPr>
              <w:rPr>
                <w:sz w:val="18"/>
                <w:szCs w:val="18"/>
              </w:rPr>
            </w:pPr>
          </w:p>
          <w:p w:rsidR="00726D3F" w:rsidRPr="00F40D66" w:rsidRDefault="00726D3F" w:rsidP="00E872AB">
            <w:pPr>
              <w:rPr>
                <w:sz w:val="18"/>
                <w:szCs w:val="18"/>
              </w:rPr>
            </w:pPr>
          </w:p>
          <w:p w:rsidR="00726D3F" w:rsidRPr="00F40D66" w:rsidRDefault="00726D3F" w:rsidP="00E872AB">
            <w:pPr>
              <w:rPr>
                <w:sz w:val="18"/>
                <w:szCs w:val="18"/>
              </w:rPr>
            </w:pPr>
          </w:p>
          <w:p w:rsidR="00726D3F" w:rsidRPr="00F40D66" w:rsidRDefault="00726D3F" w:rsidP="00E872AB">
            <w:pPr>
              <w:rPr>
                <w:sz w:val="18"/>
                <w:szCs w:val="18"/>
              </w:rPr>
            </w:pPr>
          </w:p>
          <w:p w:rsidR="00726D3F" w:rsidRPr="00F40D66" w:rsidRDefault="00726D3F" w:rsidP="00E872AB">
            <w:pPr>
              <w:rPr>
                <w:sz w:val="18"/>
                <w:szCs w:val="18"/>
              </w:rPr>
            </w:pPr>
          </w:p>
          <w:p w:rsidR="00726D3F" w:rsidRPr="00F40D66" w:rsidRDefault="00726D3F" w:rsidP="00E872AB">
            <w:pPr>
              <w:rPr>
                <w:sz w:val="18"/>
                <w:szCs w:val="18"/>
              </w:rPr>
            </w:pPr>
          </w:p>
          <w:p w:rsidR="00726D3F" w:rsidRPr="00F40D66" w:rsidRDefault="00726D3F" w:rsidP="00E872AB">
            <w:pPr>
              <w:rPr>
                <w:sz w:val="18"/>
                <w:szCs w:val="18"/>
                <w:lang w:val="en-US"/>
              </w:rPr>
            </w:pPr>
          </w:p>
          <w:p w:rsidR="005B38F6" w:rsidRPr="00F40D66" w:rsidRDefault="005B38F6" w:rsidP="00E872AB">
            <w:pPr>
              <w:rPr>
                <w:sz w:val="18"/>
                <w:szCs w:val="18"/>
              </w:rPr>
            </w:pPr>
            <w:proofErr w:type="spellStart"/>
            <w:r w:rsidRPr="00F40D66">
              <w:rPr>
                <w:sz w:val="18"/>
                <w:szCs w:val="18"/>
              </w:rPr>
              <w:t>Кл</w:t>
            </w:r>
            <w:proofErr w:type="gramStart"/>
            <w:r w:rsidRPr="00F40D66">
              <w:rPr>
                <w:sz w:val="18"/>
                <w:szCs w:val="18"/>
              </w:rPr>
              <w:t>.р</w:t>
            </w:r>
            <w:proofErr w:type="gramEnd"/>
            <w:r w:rsidRPr="00F40D66">
              <w:rPr>
                <w:sz w:val="18"/>
                <w:szCs w:val="18"/>
              </w:rPr>
              <w:t>ук</w:t>
            </w:r>
            <w:proofErr w:type="spellEnd"/>
            <w:r w:rsidRPr="00F40D66">
              <w:rPr>
                <w:sz w:val="18"/>
                <w:szCs w:val="18"/>
              </w:rPr>
              <w:t>.</w:t>
            </w:r>
          </w:p>
          <w:p w:rsidR="005B38F6" w:rsidRPr="00F40D66" w:rsidRDefault="005B38F6" w:rsidP="00E872AB">
            <w:pPr>
              <w:rPr>
                <w:sz w:val="18"/>
                <w:szCs w:val="18"/>
              </w:rPr>
            </w:pPr>
          </w:p>
          <w:p w:rsidR="00726D3F" w:rsidRPr="00F40D66" w:rsidRDefault="00F22DEC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lastRenderedPageBreak/>
              <w:t>РДО</w:t>
            </w:r>
            <w:r w:rsidR="00726D3F" w:rsidRPr="00F40D66">
              <w:rPr>
                <w:sz w:val="18"/>
                <w:szCs w:val="18"/>
              </w:rPr>
              <w:t xml:space="preserve">, </w:t>
            </w:r>
            <w:proofErr w:type="spellStart"/>
            <w:r w:rsidR="00726D3F" w:rsidRPr="00F40D66">
              <w:rPr>
                <w:sz w:val="18"/>
                <w:szCs w:val="18"/>
              </w:rPr>
              <w:t>нач</w:t>
            </w:r>
            <w:proofErr w:type="spellEnd"/>
            <w:r w:rsidR="00726D3F" w:rsidRPr="00F40D66">
              <w:rPr>
                <w:sz w:val="18"/>
                <w:szCs w:val="18"/>
              </w:rPr>
              <w:t>. л</w:t>
            </w:r>
            <w:r w:rsidR="00726D3F" w:rsidRPr="00F40D66">
              <w:rPr>
                <w:sz w:val="18"/>
                <w:szCs w:val="18"/>
              </w:rPr>
              <w:t>а</w:t>
            </w:r>
            <w:r w:rsidR="00726D3F" w:rsidRPr="00F40D66">
              <w:rPr>
                <w:sz w:val="18"/>
                <w:szCs w:val="18"/>
              </w:rPr>
              <w:t>герей</w:t>
            </w:r>
          </w:p>
        </w:tc>
      </w:tr>
      <w:tr w:rsidR="00726D3F" w:rsidRPr="00F40D66" w:rsidTr="00F40D66">
        <w:tc>
          <w:tcPr>
            <w:tcW w:w="517" w:type="dxa"/>
            <w:vMerge/>
            <w:textDirection w:val="btLr"/>
          </w:tcPr>
          <w:p w:rsidR="00726D3F" w:rsidRPr="00F40D66" w:rsidRDefault="00726D3F" w:rsidP="007422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</w:tcPr>
          <w:p w:rsidR="00726D3F" w:rsidRPr="00F40D66" w:rsidRDefault="00726D3F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12-17 октября</w:t>
            </w:r>
          </w:p>
        </w:tc>
        <w:tc>
          <w:tcPr>
            <w:tcW w:w="6237" w:type="dxa"/>
          </w:tcPr>
          <w:p w:rsidR="00993FDF" w:rsidRPr="00F40D66" w:rsidRDefault="00993FDF" w:rsidP="00993FDF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>Неделя английского языка</w:t>
            </w:r>
          </w:p>
          <w:p w:rsidR="00BD66EC" w:rsidRPr="00F40D66" w:rsidRDefault="00BD66EC" w:rsidP="00BD66EC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>«Выборы президента школы-2009»</w:t>
            </w:r>
          </w:p>
          <w:p w:rsidR="00BD66EC" w:rsidRPr="00F40D66" w:rsidRDefault="00BD66EC" w:rsidP="00BD66EC">
            <w:pPr>
              <w:pStyle w:val="a3"/>
              <w:numPr>
                <w:ilvl w:val="0"/>
                <w:numId w:val="7"/>
              </w:numPr>
              <w:ind w:left="318" w:hanging="284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Предвыборные мероприятия:</w:t>
            </w:r>
          </w:p>
          <w:p w:rsidR="00BD66EC" w:rsidRPr="00F40D66" w:rsidRDefault="00BD66EC" w:rsidP="00BD66EC">
            <w:pPr>
              <w:pStyle w:val="a3"/>
              <w:ind w:left="318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- пресс-конференция, встреча кандидатов с учащимися – 14 октября </w:t>
            </w:r>
          </w:p>
          <w:p w:rsidR="00BD66EC" w:rsidRPr="00F40D66" w:rsidRDefault="00BD66EC" w:rsidP="00BD66EC">
            <w:pPr>
              <w:pStyle w:val="a3"/>
              <w:ind w:left="318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- дебаты кандидатов в президенты – 15 октября </w:t>
            </w:r>
          </w:p>
          <w:p w:rsidR="00BD66EC" w:rsidRPr="00F40D66" w:rsidRDefault="00BD66EC" w:rsidP="00BD66EC">
            <w:pPr>
              <w:pStyle w:val="a3"/>
              <w:numPr>
                <w:ilvl w:val="0"/>
                <w:numId w:val="7"/>
              </w:numPr>
              <w:ind w:left="318" w:hanging="284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Выборы президента школы – 1</w:t>
            </w:r>
            <w:r w:rsidRPr="00F40D66">
              <w:rPr>
                <w:sz w:val="18"/>
                <w:szCs w:val="18"/>
                <w:lang w:val="en-US"/>
              </w:rPr>
              <w:t>6</w:t>
            </w:r>
            <w:r w:rsidRPr="00F40D66">
              <w:rPr>
                <w:sz w:val="18"/>
                <w:szCs w:val="18"/>
              </w:rPr>
              <w:t xml:space="preserve"> октября</w:t>
            </w:r>
          </w:p>
          <w:p w:rsidR="00BD66EC" w:rsidRPr="00F40D66" w:rsidRDefault="00BD66EC" w:rsidP="00BD66EC">
            <w:pPr>
              <w:pStyle w:val="a3"/>
              <w:numPr>
                <w:ilvl w:val="0"/>
                <w:numId w:val="7"/>
              </w:numPr>
              <w:ind w:left="318" w:hanging="284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Инаугурация президента школы – 1</w:t>
            </w:r>
            <w:r w:rsidRPr="00F40D66">
              <w:rPr>
                <w:sz w:val="18"/>
                <w:szCs w:val="18"/>
                <w:lang w:val="en-US"/>
              </w:rPr>
              <w:t>7</w:t>
            </w:r>
            <w:r w:rsidRPr="00F40D66">
              <w:rPr>
                <w:sz w:val="18"/>
                <w:szCs w:val="18"/>
              </w:rPr>
              <w:t xml:space="preserve"> октября</w:t>
            </w:r>
          </w:p>
          <w:p w:rsidR="00993FDF" w:rsidRPr="00F40D66" w:rsidRDefault="00993FDF" w:rsidP="00993FDF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Диагностические контрольные работы </w:t>
            </w:r>
            <w:proofErr w:type="spellStart"/>
            <w:r w:rsidRPr="00F40D66">
              <w:rPr>
                <w:sz w:val="18"/>
                <w:szCs w:val="18"/>
              </w:rPr>
              <w:t>Рособрнадзора</w:t>
            </w:r>
            <w:proofErr w:type="spellEnd"/>
            <w:r w:rsidRPr="00F40D66">
              <w:rPr>
                <w:sz w:val="18"/>
                <w:szCs w:val="18"/>
              </w:rPr>
              <w:t xml:space="preserve"> Р</w:t>
            </w:r>
            <w:proofErr w:type="gramStart"/>
            <w:r w:rsidRPr="00F40D66">
              <w:rPr>
                <w:sz w:val="18"/>
                <w:szCs w:val="18"/>
              </w:rPr>
              <w:t>С(</w:t>
            </w:r>
            <w:proofErr w:type="gramEnd"/>
            <w:r w:rsidRPr="00F40D66">
              <w:rPr>
                <w:sz w:val="18"/>
                <w:szCs w:val="18"/>
              </w:rPr>
              <w:t>Я) по ру</w:t>
            </w:r>
            <w:r w:rsidRPr="00F40D66">
              <w:rPr>
                <w:sz w:val="18"/>
                <w:szCs w:val="18"/>
              </w:rPr>
              <w:t>с</w:t>
            </w:r>
            <w:r w:rsidRPr="00F40D66">
              <w:rPr>
                <w:sz w:val="18"/>
                <w:szCs w:val="18"/>
              </w:rPr>
              <w:t xml:space="preserve">скому языку, математике для учащихся 4, 9, 11 </w:t>
            </w:r>
            <w:r w:rsidR="00B53315" w:rsidRPr="00F40D66">
              <w:rPr>
                <w:sz w:val="18"/>
                <w:szCs w:val="18"/>
              </w:rPr>
              <w:t>классов – 13-14</w:t>
            </w:r>
            <w:r w:rsidRPr="00F40D66">
              <w:rPr>
                <w:sz w:val="18"/>
                <w:szCs w:val="18"/>
              </w:rPr>
              <w:t xml:space="preserve"> о</w:t>
            </w:r>
            <w:r w:rsidRPr="00F40D66">
              <w:rPr>
                <w:sz w:val="18"/>
                <w:szCs w:val="18"/>
              </w:rPr>
              <w:t>к</w:t>
            </w:r>
            <w:r w:rsidRPr="00F40D66">
              <w:rPr>
                <w:sz w:val="18"/>
                <w:szCs w:val="18"/>
              </w:rPr>
              <w:t>тября</w:t>
            </w:r>
          </w:p>
        </w:tc>
        <w:tc>
          <w:tcPr>
            <w:tcW w:w="1383" w:type="dxa"/>
          </w:tcPr>
          <w:p w:rsidR="00BD66EC" w:rsidRPr="00F40D66" w:rsidRDefault="00BD66EC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МО англ.яз.</w:t>
            </w:r>
          </w:p>
          <w:p w:rsidR="00726D3F" w:rsidRPr="00F40D66" w:rsidRDefault="00726D3F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РДО</w:t>
            </w:r>
            <w:r w:rsidR="00993FDF" w:rsidRPr="00F40D66">
              <w:rPr>
                <w:sz w:val="18"/>
                <w:szCs w:val="18"/>
              </w:rPr>
              <w:t>, Совет старшеклас</w:t>
            </w:r>
            <w:r w:rsidR="00993FDF" w:rsidRPr="00F40D66">
              <w:rPr>
                <w:sz w:val="18"/>
                <w:szCs w:val="18"/>
              </w:rPr>
              <w:t>с</w:t>
            </w:r>
            <w:r w:rsidR="00993FDF" w:rsidRPr="00F40D66">
              <w:rPr>
                <w:sz w:val="18"/>
                <w:szCs w:val="18"/>
              </w:rPr>
              <w:t>ников</w:t>
            </w:r>
          </w:p>
          <w:p w:rsidR="00993FDF" w:rsidRPr="00F40D66" w:rsidRDefault="00993FDF" w:rsidP="00993FDF">
            <w:pPr>
              <w:rPr>
                <w:sz w:val="18"/>
                <w:szCs w:val="18"/>
              </w:rPr>
            </w:pPr>
          </w:p>
          <w:p w:rsidR="00993FDF" w:rsidRPr="00F40D66" w:rsidRDefault="00993FDF" w:rsidP="00993FDF">
            <w:pPr>
              <w:rPr>
                <w:sz w:val="18"/>
                <w:szCs w:val="18"/>
              </w:rPr>
            </w:pPr>
          </w:p>
          <w:p w:rsidR="00993FDF" w:rsidRPr="00F40D66" w:rsidRDefault="00993FDF" w:rsidP="00993FDF">
            <w:pPr>
              <w:rPr>
                <w:sz w:val="18"/>
                <w:szCs w:val="18"/>
              </w:rPr>
            </w:pPr>
          </w:p>
          <w:p w:rsidR="00993FDF" w:rsidRPr="00F40D66" w:rsidRDefault="00993FDF" w:rsidP="00993FDF">
            <w:pPr>
              <w:rPr>
                <w:sz w:val="18"/>
                <w:szCs w:val="18"/>
              </w:rPr>
            </w:pPr>
          </w:p>
          <w:p w:rsidR="00993FDF" w:rsidRPr="00F40D66" w:rsidRDefault="002E1D69" w:rsidP="00993FDF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ЗД </w:t>
            </w:r>
            <w:r w:rsidR="00993FDF" w:rsidRPr="00F40D66">
              <w:rPr>
                <w:sz w:val="18"/>
                <w:szCs w:val="18"/>
              </w:rPr>
              <w:t>по УМР</w:t>
            </w:r>
          </w:p>
          <w:p w:rsidR="00993FDF" w:rsidRPr="00F40D66" w:rsidRDefault="00993FDF" w:rsidP="00E872AB">
            <w:pPr>
              <w:rPr>
                <w:sz w:val="18"/>
                <w:szCs w:val="18"/>
              </w:rPr>
            </w:pPr>
          </w:p>
        </w:tc>
      </w:tr>
      <w:tr w:rsidR="00726D3F" w:rsidRPr="00F40D66" w:rsidTr="00F40D66">
        <w:trPr>
          <w:trHeight w:val="195"/>
        </w:trPr>
        <w:tc>
          <w:tcPr>
            <w:tcW w:w="517" w:type="dxa"/>
            <w:vMerge/>
            <w:textDirection w:val="btLr"/>
          </w:tcPr>
          <w:p w:rsidR="00726D3F" w:rsidRPr="00F40D66" w:rsidRDefault="00726D3F" w:rsidP="007422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</w:tcPr>
          <w:p w:rsidR="00726D3F" w:rsidRPr="00F40D66" w:rsidRDefault="00726D3F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19-24 октября</w:t>
            </w:r>
          </w:p>
        </w:tc>
        <w:tc>
          <w:tcPr>
            <w:tcW w:w="6237" w:type="dxa"/>
          </w:tcPr>
          <w:p w:rsidR="00993FDF" w:rsidRPr="00F40D66" w:rsidRDefault="00993FDF" w:rsidP="008574BC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>Неделя МИФ (математики, информатики, физ</w:t>
            </w:r>
            <w:r w:rsidRPr="00F40D66">
              <w:rPr>
                <w:b/>
                <w:sz w:val="18"/>
                <w:szCs w:val="18"/>
              </w:rPr>
              <w:t>и</w:t>
            </w:r>
            <w:r w:rsidRPr="00F40D66">
              <w:rPr>
                <w:b/>
                <w:sz w:val="18"/>
                <w:szCs w:val="18"/>
              </w:rPr>
              <w:t>ки)</w:t>
            </w:r>
          </w:p>
          <w:p w:rsidR="00755CF7" w:rsidRPr="00F40D66" w:rsidRDefault="00755CF7" w:rsidP="008574BC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>Медосмотр учащихся</w:t>
            </w:r>
          </w:p>
          <w:p w:rsidR="00441373" w:rsidRPr="00F40D66" w:rsidRDefault="007F54ED" w:rsidP="006A3020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Мониторинг состояния здоровья, физического развития учащихся, офор</w:t>
            </w:r>
            <w:r w:rsidRPr="00F40D66">
              <w:rPr>
                <w:sz w:val="18"/>
                <w:szCs w:val="18"/>
              </w:rPr>
              <w:t>м</w:t>
            </w:r>
            <w:r w:rsidRPr="00F40D66">
              <w:rPr>
                <w:sz w:val="18"/>
                <w:szCs w:val="18"/>
              </w:rPr>
              <w:t>ление листков здор</w:t>
            </w:r>
            <w:r w:rsidRPr="00F40D66">
              <w:rPr>
                <w:sz w:val="18"/>
                <w:szCs w:val="18"/>
              </w:rPr>
              <w:t>о</w:t>
            </w:r>
            <w:r w:rsidRPr="00F40D66">
              <w:rPr>
                <w:sz w:val="18"/>
                <w:szCs w:val="18"/>
              </w:rPr>
              <w:t>вья обучающихся</w:t>
            </w:r>
          </w:p>
          <w:p w:rsidR="00726D3F" w:rsidRPr="00F40D66" w:rsidRDefault="00F3135F" w:rsidP="008574BC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ЕДИНЫЕ</w:t>
            </w:r>
            <w:r w:rsidR="00054041" w:rsidRPr="00F40D66">
              <w:rPr>
                <w:sz w:val="18"/>
                <w:szCs w:val="18"/>
              </w:rPr>
              <w:t xml:space="preserve"> классные часы, посвященные </w:t>
            </w:r>
            <w:r w:rsidR="00054041" w:rsidRPr="00F40D66">
              <w:rPr>
                <w:b/>
                <w:sz w:val="18"/>
                <w:szCs w:val="18"/>
              </w:rPr>
              <w:t>Дню Мат</w:t>
            </w:r>
            <w:r w:rsidR="00054041" w:rsidRPr="00F40D66">
              <w:rPr>
                <w:b/>
                <w:sz w:val="18"/>
                <w:szCs w:val="18"/>
              </w:rPr>
              <w:t>е</w:t>
            </w:r>
            <w:r w:rsidR="00054041" w:rsidRPr="00F40D66">
              <w:rPr>
                <w:b/>
                <w:sz w:val="18"/>
                <w:szCs w:val="18"/>
              </w:rPr>
              <w:t>ри</w:t>
            </w:r>
          </w:p>
          <w:p w:rsidR="000E4C82" w:rsidRPr="00F40D66" w:rsidRDefault="00305058" w:rsidP="000E4C82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>Общее родительское собрание</w:t>
            </w:r>
            <w:r w:rsidR="00441373" w:rsidRPr="00F40D66">
              <w:rPr>
                <w:b/>
                <w:sz w:val="18"/>
                <w:szCs w:val="18"/>
              </w:rPr>
              <w:t xml:space="preserve"> </w:t>
            </w:r>
            <w:r w:rsidR="00441373" w:rsidRPr="00F40D66">
              <w:rPr>
                <w:sz w:val="18"/>
                <w:szCs w:val="18"/>
              </w:rPr>
              <w:t>в форме</w:t>
            </w:r>
            <w:r w:rsidR="00441373" w:rsidRPr="00F40D66">
              <w:rPr>
                <w:b/>
                <w:sz w:val="18"/>
                <w:szCs w:val="18"/>
              </w:rPr>
              <w:t xml:space="preserve"> </w:t>
            </w:r>
            <w:r w:rsidR="00441373" w:rsidRPr="00F40D66">
              <w:rPr>
                <w:sz w:val="18"/>
                <w:szCs w:val="18"/>
              </w:rPr>
              <w:t>публичн</w:t>
            </w:r>
            <w:r w:rsidR="00441373" w:rsidRPr="00F40D66">
              <w:rPr>
                <w:sz w:val="18"/>
                <w:szCs w:val="18"/>
              </w:rPr>
              <w:t>о</w:t>
            </w:r>
            <w:r w:rsidR="00441373" w:rsidRPr="00F40D66">
              <w:rPr>
                <w:sz w:val="18"/>
                <w:szCs w:val="18"/>
              </w:rPr>
              <w:t>го</w:t>
            </w:r>
            <w:r w:rsidR="000E4C82" w:rsidRPr="00F40D66">
              <w:rPr>
                <w:sz w:val="18"/>
                <w:szCs w:val="18"/>
              </w:rPr>
              <w:t xml:space="preserve"> отчет</w:t>
            </w:r>
            <w:r w:rsidR="00441373" w:rsidRPr="00F40D66">
              <w:rPr>
                <w:sz w:val="18"/>
                <w:szCs w:val="18"/>
              </w:rPr>
              <w:t>а</w:t>
            </w:r>
            <w:r w:rsidR="000E4C82" w:rsidRPr="00F40D66">
              <w:rPr>
                <w:sz w:val="18"/>
                <w:szCs w:val="18"/>
              </w:rPr>
              <w:t xml:space="preserve"> школы перед населением</w:t>
            </w:r>
          </w:p>
        </w:tc>
        <w:tc>
          <w:tcPr>
            <w:tcW w:w="1383" w:type="dxa"/>
          </w:tcPr>
          <w:p w:rsidR="00993FDF" w:rsidRPr="00F40D66" w:rsidRDefault="00993FDF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МО МИФ</w:t>
            </w:r>
          </w:p>
          <w:p w:rsidR="006A3020" w:rsidRPr="00F40D66" w:rsidRDefault="00755CF7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Медик</w:t>
            </w:r>
          </w:p>
          <w:p w:rsidR="007F54ED" w:rsidRPr="00F40D66" w:rsidRDefault="007F54ED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ЗД по НЭР</w:t>
            </w:r>
            <w:r w:rsidR="006A3020" w:rsidRPr="00F40D66">
              <w:rPr>
                <w:sz w:val="18"/>
                <w:szCs w:val="18"/>
              </w:rPr>
              <w:t>, м</w:t>
            </w:r>
            <w:r w:rsidR="006A3020" w:rsidRPr="00F40D66">
              <w:rPr>
                <w:sz w:val="18"/>
                <w:szCs w:val="18"/>
              </w:rPr>
              <w:t>е</w:t>
            </w:r>
            <w:r w:rsidR="006A3020" w:rsidRPr="00F40D66">
              <w:rPr>
                <w:sz w:val="18"/>
                <w:szCs w:val="18"/>
              </w:rPr>
              <w:t>дик</w:t>
            </w:r>
          </w:p>
          <w:p w:rsidR="00441373" w:rsidRPr="00F40D66" w:rsidRDefault="007F54ED" w:rsidP="00E872AB">
            <w:pPr>
              <w:rPr>
                <w:sz w:val="18"/>
                <w:szCs w:val="18"/>
                <w:lang w:val="en-US"/>
              </w:rPr>
            </w:pPr>
            <w:r w:rsidRPr="00F40D66">
              <w:rPr>
                <w:sz w:val="18"/>
                <w:szCs w:val="18"/>
              </w:rPr>
              <w:t>Кл. рук</w:t>
            </w:r>
            <w:proofErr w:type="gramStart"/>
            <w:r w:rsidRPr="00F40D66">
              <w:rPr>
                <w:sz w:val="18"/>
                <w:szCs w:val="18"/>
              </w:rPr>
              <w:t>.</w:t>
            </w:r>
            <w:r w:rsidR="00245DD9" w:rsidRPr="00F40D66">
              <w:rPr>
                <w:sz w:val="18"/>
                <w:szCs w:val="18"/>
              </w:rPr>
              <w:t xml:space="preserve">, </w:t>
            </w:r>
            <w:proofErr w:type="spellStart"/>
            <w:proofErr w:type="gramEnd"/>
            <w:r w:rsidR="00245DD9" w:rsidRPr="00F40D66">
              <w:rPr>
                <w:sz w:val="18"/>
                <w:szCs w:val="18"/>
              </w:rPr>
              <w:t>ро</w:t>
            </w:r>
            <w:r w:rsidR="00245DD9" w:rsidRPr="00F40D66">
              <w:rPr>
                <w:sz w:val="18"/>
                <w:szCs w:val="18"/>
              </w:rPr>
              <w:t>д</w:t>
            </w:r>
            <w:r w:rsidR="00245DD9" w:rsidRPr="00F40D66">
              <w:rPr>
                <w:sz w:val="18"/>
                <w:szCs w:val="18"/>
              </w:rPr>
              <w:t>ком</w:t>
            </w:r>
            <w:proofErr w:type="spellEnd"/>
          </w:p>
          <w:p w:rsidR="000E4C82" w:rsidRPr="00F40D66" w:rsidRDefault="000E4C82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Директор</w:t>
            </w:r>
          </w:p>
        </w:tc>
      </w:tr>
      <w:tr w:rsidR="00726D3F" w:rsidRPr="00F40D66" w:rsidTr="00F40D66">
        <w:trPr>
          <w:trHeight w:val="186"/>
        </w:trPr>
        <w:tc>
          <w:tcPr>
            <w:tcW w:w="517" w:type="dxa"/>
            <w:vMerge/>
            <w:textDirection w:val="btLr"/>
          </w:tcPr>
          <w:p w:rsidR="00726D3F" w:rsidRPr="00F40D66" w:rsidRDefault="00726D3F" w:rsidP="007422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</w:tcPr>
          <w:p w:rsidR="00726D3F" w:rsidRPr="00F40D66" w:rsidRDefault="00726D3F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26-31 октября</w:t>
            </w:r>
          </w:p>
        </w:tc>
        <w:tc>
          <w:tcPr>
            <w:tcW w:w="6237" w:type="dxa"/>
          </w:tcPr>
          <w:p w:rsidR="00A97461" w:rsidRPr="00F40D66" w:rsidRDefault="00755CF7" w:rsidP="00A97461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proofErr w:type="spellStart"/>
            <w:r w:rsidRPr="00F40D66">
              <w:rPr>
                <w:b/>
                <w:sz w:val="18"/>
                <w:szCs w:val="18"/>
              </w:rPr>
              <w:t>Внутришкольные</w:t>
            </w:r>
            <w:proofErr w:type="spellEnd"/>
            <w:r w:rsidRPr="00F40D66">
              <w:rPr>
                <w:b/>
                <w:sz w:val="18"/>
                <w:szCs w:val="18"/>
              </w:rPr>
              <w:t xml:space="preserve"> предметные олимпиады</w:t>
            </w:r>
          </w:p>
          <w:p w:rsidR="00726D3F" w:rsidRPr="00F40D66" w:rsidRDefault="005B2CC5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Четвертные контрольные работы</w:t>
            </w:r>
          </w:p>
        </w:tc>
        <w:tc>
          <w:tcPr>
            <w:tcW w:w="1383" w:type="dxa"/>
          </w:tcPr>
          <w:p w:rsidR="00726D3F" w:rsidRPr="00F40D66" w:rsidRDefault="00BD67A3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ЗД по УМР, у</w:t>
            </w:r>
            <w:r w:rsidR="00755CF7" w:rsidRPr="00F40D66">
              <w:rPr>
                <w:sz w:val="18"/>
                <w:szCs w:val="18"/>
              </w:rPr>
              <w:t>чит</w:t>
            </w:r>
            <w:r w:rsidR="00755CF7" w:rsidRPr="00F40D66">
              <w:rPr>
                <w:sz w:val="18"/>
                <w:szCs w:val="18"/>
              </w:rPr>
              <w:t>е</w:t>
            </w:r>
            <w:r w:rsidR="00755CF7" w:rsidRPr="00F40D66">
              <w:rPr>
                <w:sz w:val="18"/>
                <w:szCs w:val="18"/>
              </w:rPr>
              <w:t>ля-п</w:t>
            </w:r>
            <w:r w:rsidR="00F22DEC" w:rsidRPr="00F40D66">
              <w:rPr>
                <w:sz w:val="18"/>
                <w:szCs w:val="18"/>
              </w:rPr>
              <w:t>редметники</w:t>
            </w:r>
          </w:p>
        </w:tc>
      </w:tr>
      <w:tr w:rsidR="00726D3F" w:rsidRPr="00F40D66" w:rsidTr="00F40D66">
        <w:trPr>
          <w:trHeight w:val="186"/>
        </w:trPr>
        <w:tc>
          <w:tcPr>
            <w:tcW w:w="517" w:type="dxa"/>
            <w:vMerge/>
            <w:textDirection w:val="btLr"/>
          </w:tcPr>
          <w:p w:rsidR="00726D3F" w:rsidRPr="00F40D66" w:rsidRDefault="00726D3F" w:rsidP="007422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</w:tcPr>
          <w:p w:rsidR="00726D3F" w:rsidRPr="00F40D66" w:rsidRDefault="00726D3F" w:rsidP="0074222D">
            <w:pPr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 xml:space="preserve">В течение </w:t>
            </w:r>
            <w:r w:rsidR="00B767AC" w:rsidRPr="00F40D66">
              <w:rPr>
                <w:b/>
                <w:sz w:val="18"/>
                <w:szCs w:val="18"/>
              </w:rPr>
              <w:t>о</w:t>
            </w:r>
            <w:r w:rsidR="00B767AC" w:rsidRPr="00F40D66">
              <w:rPr>
                <w:b/>
                <w:sz w:val="18"/>
                <w:szCs w:val="18"/>
              </w:rPr>
              <w:t>к</w:t>
            </w:r>
            <w:r w:rsidR="00B767AC" w:rsidRPr="00F40D66">
              <w:rPr>
                <w:b/>
                <w:sz w:val="18"/>
                <w:szCs w:val="18"/>
              </w:rPr>
              <w:t>тября</w:t>
            </w:r>
          </w:p>
        </w:tc>
        <w:tc>
          <w:tcPr>
            <w:tcW w:w="6237" w:type="dxa"/>
          </w:tcPr>
          <w:p w:rsidR="00054041" w:rsidRPr="00F40D66" w:rsidRDefault="00726D3F" w:rsidP="00054041">
            <w:pPr>
              <w:rPr>
                <w:b/>
                <w:sz w:val="18"/>
                <w:szCs w:val="18"/>
                <w:u w:val="single"/>
              </w:rPr>
            </w:pPr>
            <w:r w:rsidRPr="00F40D66">
              <w:rPr>
                <w:b/>
                <w:sz w:val="18"/>
                <w:szCs w:val="18"/>
                <w:u w:val="single"/>
              </w:rPr>
              <w:t>Районные</w:t>
            </w:r>
            <w:r w:rsidR="005D7678" w:rsidRPr="00F40D66">
              <w:rPr>
                <w:b/>
                <w:sz w:val="18"/>
                <w:szCs w:val="18"/>
                <w:u w:val="single"/>
              </w:rPr>
              <w:t xml:space="preserve"> и</w:t>
            </w:r>
            <w:r w:rsidRPr="00F40D66">
              <w:rPr>
                <w:b/>
                <w:sz w:val="18"/>
                <w:szCs w:val="18"/>
                <w:u w:val="single"/>
              </w:rPr>
              <w:t xml:space="preserve"> республиканские мероприятия:</w:t>
            </w:r>
          </w:p>
          <w:p w:rsidR="00D93619" w:rsidRPr="00F40D66" w:rsidRDefault="00D93619" w:rsidP="00D93619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Методические десанты «Молодой учитель и школа»</w:t>
            </w:r>
          </w:p>
          <w:p w:rsidR="00D93619" w:rsidRPr="00F40D66" w:rsidRDefault="00D93619" w:rsidP="00D93619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Конкурс иллюстраций к произведениям якутских писателей с использов</w:t>
            </w:r>
            <w:r w:rsidRPr="00F40D66">
              <w:rPr>
                <w:sz w:val="18"/>
                <w:szCs w:val="18"/>
              </w:rPr>
              <w:t>а</w:t>
            </w:r>
            <w:r w:rsidRPr="00F40D66">
              <w:rPr>
                <w:sz w:val="18"/>
                <w:szCs w:val="18"/>
              </w:rPr>
              <w:t xml:space="preserve">нием программы </w:t>
            </w:r>
            <w:r w:rsidRPr="00F40D66">
              <w:rPr>
                <w:sz w:val="18"/>
                <w:szCs w:val="18"/>
                <w:lang w:val="en-US"/>
              </w:rPr>
              <w:t>Paint</w:t>
            </w:r>
            <w:r w:rsidRPr="00F40D66">
              <w:rPr>
                <w:sz w:val="18"/>
                <w:szCs w:val="18"/>
              </w:rPr>
              <w:t xml:space="preserve"> и др.</w:t>
            </w:r>
          </w:p>
          <w:p w:rsidR="00D93619" w:rsidRPr="00F40D66" w:rsidRDefault="00D93619" w:rsidP="00D93619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proofErr w:type="gramStart"/>
            <w:r w:rsidRPr="00F40D66">
              <w:rPr>
                <w:sz w:val="18"/>
                <w:szCs w:val="18"/>
              </w:rPr>
              <w:t>Республиканская</w:t>
            </w:r>
            <w:proofErr w:type="gramEnd"/>
            <w:r w:rsidRPr="00F40D66">
              <w:rPr>
                <w:sz w:val="18"/>
                <w:szCs w:val="18"/>
              </w:rPr>
              <w:t xml:space="preserve"> НПК юных исследователей «Уч</w:t>
            </w:r>
            <w:r w:rsidRPr="00F40D66">
              <w:rPr>
                <w:sz w:val="18"/>
                <w:szCs w:val="18"/>
              </w:rPr>
              <w:t>и</w:t>
            </w:r>
            <w:r w:rsidRPr="00F40D66">
              <w:rPr>
                <w:sz w:val="18"/>
                <w:szCs w:val="18"/>
              </w:rPr>
              <w:t>теля-воины ВОВ»</w:t>
            </w:r>
          </w:p>
          <w:p w:rsidR="00726D3F" w:rsidRPr="00F40D66" w:rsidRDefault="00726D3F" w:rsidP="0074222D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Республиканская акция «Мы помним тебя, </w:t>
            </w:r>
            <w:proofErr w:type="spellStart"/>
            <w:r w:rsidRPr="00F40D66">
              <w:rPr>
                <w:sz w:val="18"/>
                <w:szCs w:val="18"/>
              </w:rPr>
              <w:t>герой-якутянин</w:t>
            </w:r>
            <w:proofErr w:type="spellEnd"/>
            <w:r w:rsidRPr="00F40D66">
              <w:rPr>
                <w:sz w:val="18"/>
                <w:szCs w:val="18"/>
              </w:rPr>
              <w:t>!» – се</w:t>
            </w:r>
            <w:r w:rsidRPr="00F40D66">
              <w:rPr>
                <w:sz w:val="18"/>
                <w:szCs w:val="18"/>
              </w:rPr>
              <w:t>н</w:t>
            </w:r>
            <w:r w:rsidRPr="00F40D66">
              <w:rPr>
                <w:sz w:val="18"/>
                <w:szCs w:val="18"/>
              </w:rPr>
              <w:t>тябрь-октябрь</w:t>
            </w:r>
          </w:p>
          <w:p w:rsidR="00726D3F" w:rsidRPr="00F40D66" w:rsidRDefault="00726D3F" w:rsidP="0074222D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Заочный конкурс уроков «Урок нового поколения с поддержкой ИКТ» – сентябрь-октябрь</w:t>
            </w:r>
          </w:p>
          <w:p w:rsidR="00726D3F" w:rsidRPr="00F40D66" w:rsidRDefault="00726D3F" w:rsidP="0074222D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Районный смотр-конкурс уголков безопасности по пропаганде правил д</w:t>
            </w:r>
            <w:r w:rsidRPr="00F40D66">
              <w:rPr>
                <w:sz w:val="18"/>
                <w:szCs w:val="18"/>
              </w:rPr>
              <w:t>о</w:t>
            </w:r>
            <w:r w:rsidRPr="00F40D66">
              <w:rPr>
                <w:sz w:val="18"/>
                <w:szCs w:val="18"/>
              </w:rPr>
              <w:t>рожного движения – с 15 се</w:t>
            </w:r>
            <w:r w:rsidRPr="00F40D66">
              <w:rPr>
                <w:sz w:val="18"/>
                <w:szCs w:val="18"/>
              </w:rPr>
              <w:t>н</w:t>
            </w:r>
            <w:r w:rsidRPr="00F40D66">
              <w:rPr>
                <w:sz w:val="18"/>
                <w:szCs w:val="18"/>
              </w:rPr>
              <w:t>тября по 15 ноября</w:t>
            </w:r>
          </w:p>
          <w:p w:rsidR="00BF467D" w:rsidRPr="00F40D66" w:rsidRDefault="00054041" w:rsidP="00D93619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Плановая проверка состояния ОТ и ПБ с выездом в школы </w:t>
            </w:r>
            <w:proofErr w:type="spellStart"/>
            <w:r w:rsidRPr="00F40D66">
              <w:rPr>
                <w:sz w:val="18"/>
                <w:szCs w:val="18"/>
              </w:rPr>
              <w:t>Малыка</w:t>
            </w:r>
            <w:r w:rsidRPr="00F40D66">
              <w:rPr>
                <w:sz w:val="18"/>
                <w:szCs w:val="18"/>
              </w:rPr>
              <w:t>й</w:t>
            </w:r>
            <w:r w:rsidRPr="00F40D66">
              <w:rPr>
                <w:sz w:val="18"/>
                <w:szCs w:val="18"/>
              </w:rPr>
              <w:t>ского</w:t>
            </w:r>
            <w:proofErr w:type="spellEnd"/>
            <w:r w:rsidRPr="00F40D66">
              <w:rPr>
                <w:sz w:val="18"/>
                <w:szCs w:val="18"/>
              </w:rPr>
              <w:t xml:space="preserve"> куста – октябрь-декабрь</w:t>
            </w:r>
          </w:p>
        </w:tc>
        <w:tc>
          <w:tcPr>
            <w:tcW w:w="1383" w:type="dxa"/>
          </w:tcPr>
          <w:p w:rsidR="00726D3F" w:rsidRPr="00F40D66" w:rsidRDefault="00726D3F" w:rsidP="00E872AB">
            <w:pPr>
              <w:rPr>
                <w:sz w:val="18"/>
                <w:szCs w:val="18"/>
              </w:rPr>
            </w:pPr>
          </w:p>
        </w:tc>
      </w:tr>
      <w:tr w:rsidR="00E4438A" w:rsidRPr="00F40D66" w:rsidTr="00F40D66">
        <w:trPr>
          <w:trHeight w:val="827"/>
        </w:trPr>
        <w:tc>
          <w:tcPr>
            <w:tcW w:w="517" w:type="dxa"/>
            <w:vMerge w:val="restart"/>
            <w:textDirection w:val="btLr"/>
          </w:tcPr>
          <w:p w:rsidR="00E4438A" w:rsidRPr="00F40D66" w:rsidRDefault="00E4438A" w:rsidP="007422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>Ноябрь</w:t>
            </w:r>
          </w:p>
        </w:tc>
        <w:tc>
          <w:tcPr>
            <w:tcW w:w="1434" w:type="dxa"/>
          </w:tcPr>
          <w:p w:rsidR="00E4438A" w:rsidRPr="00F40D66" w:rsidRDefault="00E4438A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2-7 ноября</w:t>
            </w:r>
          </w:p>
        </w:tc>
        <w:tc>
          <w:tcPr>
            <w:tcW w:w="6237" w:type="dxa"/>
          </w:tcPr>
          <w:p w:rsidR="00E4438A" w:rsidRPr="00F40D66" w:rsidRDefault="00E4438A" w:rsidP="00E872AB">
            <w:pPr>
              <w:ind w:left="23"/>
              <w:rPr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>КАНИКУЛЫ.</w:t>
            </w:r>
            <w:r w:rsidRPr="00F40D66">
              <w:rPr>
                <w:sz w:val="18"/>
                <w:szCs w:val="18"/>
              </w:rPr>
              <w:t xml:space="preserve"> Каникулярные мероприятия: </w:t>
            </w:r>
          </w:p>
          <w:p w:rsidR="00E4438A" w:rsidRPr="00F40D66" w:rsidRDefault="00484A5D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proofErr w:type="spellStart"/>
            <w:r w:rsidRPr="00F40D66">
              <w:rPr>
                <w:sz w:val="18"/>
                <w:szCs w:val="18"/>
              </w:rPr>
              <w:t>Внутришкольные</w:t>
            </w:r>
            <w:proofErr w:type="spellEnd"/>
            <w:r w:rsidRPr="00F40D66">
              <w:rPr>
                <w:sz w:val="18"/>
                <w:szCs w:val="18"/>
              </w:rPr>
              <w:t xml:space="preserve"> предметные олимпиады</w:t>
            </w:r>
          </w:p>
          <w:p w:rsidR="00484A5D" w:rsidRPr="00F40D66" w:rsidRDefault="00484A5D" w:rsidP="00BF467D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Мероприятия, посвященные Дню народного единства</w:t>
            </w:r>
          </w:p>
          <w:p w:rsidR="00484A5D" w:rsidRPr="00F40D66" w:rsidRDefault="009601E7" w:rsidP="00BF467D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Методический семинар для учителей</w:t>
            </w:r>
          </w:p>
          <w:p w:rsidR="009601E7" w:rsidRPr="00F40D66" w:rsidRDefault="009601E7" w:rsidP="00BF467D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Работа </w:t>
            </w:r>
            <w:proofErr w:type="gramStart"/>
            <w:r w:rsidRPr="00F40D66">
              <w:rPr>
                <w:sz w:val="18"/>
                <w:szCs w:val="18"/>
              </w:rPr>
              <w:t>школьной</w:t>
            </w:r>
            <w:proofErr w:type="gramEnd"/>
            <w:r w:rsidRPr="00F40D66">
              <w:rPr>
                <w:sz w:val="18"/>
                <w:szCs w:val="18"/>
              </w:rPr>
              <w:t xml:space="preserve"> ПМПК</w:t>
            </w:r>
          </w:p>
          <w:p w:rsidR="00E4438A" w:rsidRPr="00F40D66" w:rsidRDefault="009601E7" w:rsidP="00BF467D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Работа по самообразованию учителей</w:t>
            </w:r>
            <w:r w:rsidR="00E4438A" w:rsidRPr="00F40D66">
              <w:rPr>
                <w:sz w:val="18"/>
                <w:szCs w:val="18"/>
              </w:rPr>
              <w:t>, работа с д</w:t>
            </w:r>
            <w:r w:rsidR="00E4438A" w:rsidRPr="00F40D66">
              <w:rPr>
                <w:sz w:val="18"/>
                <w:szCs w:val="18"/>
              </w:rPr>
              <w:t>о</w:t>
            </w:r>
            <w:r w:rsidR="00E4438A" w:rsidRPr="00F40D66">
              <w:rPr>
                <w:sz w:val="18"/>
                <w:szCs w:val="18"/>
              </w:rPr>
              <w:t>кументацией</w:t>
            </w:r>
          </w:p>
          <w:p w:rsidR="00E4438A" w:rsidRPr="00F40D66" w:rsidRDefault="009601E7" w:rsidP="00BF467D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Ремонтные работы по школе</w:t>
            </w:r>
          </w:p>
        </w:tc>
        <w:tc>
          <w:tcPr>
            <w:tcW w:w="1383" w:type="dxa"/>
          </w:tcPr>
          <w:p w:rsidR="00E4438A" w:rsidRPr="00F40D66" w:rsidRDefault="00E4438A" w:rsidP="008574BC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Директор</w:t>
            </w:r>
          </w:p>
          <w:p w:rsidR="00E4438A" w:rsidRPr="00F40D66" w:rsidRDefault="00970112" w:rsidP="008574BC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ЗД </w:t>
            </w:r>
            <w:r w:rsidR="00E4438A" w:rsidRPr="00F40D66">
              <w:rPr>
                <w:sz w:val="18"/>
                <w:szCs w:val="18"/>
              </w:rPr>
              <w:t>по УМР</w:t>
            </w:r>
          </w:p>
        </w:tc>
      </w:tr>
      <w:tr w:rsidR="00E4438A" w:rsidRPr="00F40D66" w:rsidTr="00F40D66">
        <w:tc>
          <w:tcPr>
            <w:tcW w:w="517" w:type="dxa"/>
            <w:vMerge/>
            <w:textDirection w:val="btLr"/>
          </w:tcPr>
          <w:p w:rsidR="00E4438A" w:rsidRPr="00F40D66" w:rsidRDefault="00E4438A" w:rsidP="007422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</w:tcPr>
          <w:p w:rsidR="00E4438A" w:rsidRPr="00F40D66" w:rsidRDefault="00E4438A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9-14 ноября</w:t>
            </w:r>
          </w:p>
        </w:tc>
        <w:tc>
          <w:tcPr>
            <w:tcW w:w="6237" w:type="dxa"/>
          </w:tcPr>
          <w:p w:rsidR="00E4438A" w:rsidRPr="00F40D66" w:rsidRDefault="009601E7" w:rsidP="008574BC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>Месячник психологического здоровья</w:t>
            </w:r>
            <w:r w:rsidR="000E732E" w:rsidRPr="00F40D66">
              <w:rPr>
                <w:b/>
                <w:sz w:val="18"/>
                <w:szCs w:val="18"/>
              </w:rPr>
              <w:t xml:space="preserve"> </w:t>
            </w:r>
          </w:p>
          <w:p w:rsidR="009601E7" w:rsidRPr="00F40D66" w:rsidRDefault="009601E7" w:rsidP="009601E7">
            <w:pPr>
              <w:ind w:left="23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- психологическая акция «Голосуем за жизнь» </w:t>
            </w:r>
          </w:p>
          <w:p w:rsidR="009601E7" w:rsidRPr="00F40D66" w:rsidRDefault="00F3135F" w:rsidP="009601E7">
            <w:pPr>
              <w:ind w:left="23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- ЕДИНЫЕ</w:t>
            </w:r>
            <w:r w:rsidR="009601E7" w:rsidRPr="00F40D66">
              <w:rPr>
                <w:sz w:val="18"/>
                <w:szCs w:val="18"/>
              </w:rPr>
              <w:t xml:space="preserve"> классные часы «Путешествие в жизнь»</w:t>
            </w:r>
          </w:p>
          <w:p w:rsidR="00970112" w:rsidRPr="00F40D66" w:rsidRDefault="00970112" w:rsidP="009601E7">
            <w:pPr>
              <w:ind w:left="23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- выставка «Жизнь замечательных людей»</w:t>
            </w:r>
          </w:p>
          <w:p w:rsidR="00970112" w:rsidRPr="00F40D66" w:rsidRDefault="00970112" w:rsidP="009601E7">
            <w:pPr>
              <w:ind w:left="23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- «Дерево жизни»</w:t>
            </w:r>
          </w:p>
          <w:p w:rsidR="00122166" w:rsidRPr="00F40D66" w:rsidRDefault="00122166" w:rsidP="009601E7">
            <w:pPr>
              <w:ind w:left="23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- ток-шоу «</w:t>
            </w:r>
            <w:proofErr w:type="spellStart"/>
            <w:r w:rsidRPr="00F40D66">
              <w:rPr>
                <w:sz w:val="18"/>
                <w:szCs w:val="18"/>
              </w:rPr>
              <w:t>Бэйэ</w:t>
            </w:r>
            <w:proofErr w:type="spellEnd"/>
            <w:r w:rsidRPr="00F40D66">
              <w:rPr>
                <w:sz w:val="18"/>
                <w:szCs w:val="18"/>
              </w:rPr>
              <w:t xml:space="preserve"> </w:t>
            </w:r>
            <w:proofErr w:type="spellStart"/>
            <w:r w:rsidRPr="00F40D66">
              <w:rPr>
                <w:sz w:val="18"/>
                <w:szCs w:val="18"/>
              </w:rPr>
              <w:t>икки</w:t>
            </w:r>
            <w:proofErr w:type="spellEnd"/>
            <w:r w:rsidRPr="00F40D66">
              <w:rPr>
                <w:sz w:val="18"/>
                <w:szCs w:val="18"/>
              </w:rPr>
              <w:t xml:space="preserve"> </w:t>
            </w:r>
            <w:proofErr w:type="spellStart"/>
            <w:r w:rsidRPr="00F40D66">
              <w:rPr>
                <w:sz w:val="18"/>
                <w:szCs w:val="18"/>
              </w:rPr>
              <w:t>ардыгар</w:t>
            </w:r>
            <w:proofErr w:type="spellEnd"/>
            <w:r w:rsidRPr="00F40D66">
              <w:rPr>
                <w:sz w:val="18"/>
                <w:szCs w:val="18"/>
              </w:rPr>
              <w:t>» ДИЦ «Телке»</w:t>
            </w:r>
          </w:p>
          <w:p w:rsidR="00FD60E7" w:rsidRPr="00F40D66" w:rsidRDefault="00FD60E7" w:rsidP="00FD60E7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>Соревнования по национальным прыжкам</w:t>
            </w:r>
          </w:p>
        </w:tc>
        <w:tc>
          <w:tcPr>
            <w:tcW w:w="1383" w:type="dxa"/>
          </w:tcPr>
          <w:p w:rsidR="00E4438A" w:rsidRPr="00F40D66" w:rsidRDefault="009601E7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Психолог</w:t>
            </w:r>
            <w:r w:rsidR="00970112" w:rsidRPr="00F40D66">
              <w:rPr>
                <w:sz w:val="18"/>
                <w:szCs w:val="18"/>
              </w:rPr>
              <w:t xml:space="preserve">, </w:t>
            </w:r>
            <w:proofErr w:type="spellStart"/>
            <w:r w:rsidR="00970112" w:rsidRPr="00F40D66">
              <w:rPr>
                <w:sz w:val="18"/>
                <w:szCs w:val="18"/>
              </w:rPr>
              <w:t>кл</w:t>
            </w:r>
            <w:proofErr w:type="gramStart"/>
            <w:r w:rsidR="00970112" w:rsidRPr="00F40D66">
              <w:rPr>
                <w:sz w:val="18"/>
                <w:szCs w:val="18"/>
              </w:rPr>
              <w:t>.р</w:t>
            </w:r>
            <w:proofErr w:type="gramEnd"/>
            <w:r w:rsidR="00970112" w:rsidRPr="00F40D66">
              <w:rPr>
                <w:sz w:val="18"/>
                <w:szCs w:val="18"/>
              </w:rPr>
              <w:t>ук</w:t>
            </w:r>
            <w:proofErr w:type="spellEnd"/>
            <w:r w:rsidR="00970112" w:rsidRPr="00F40D66">
              <w:rPr>
                <w:sz w:val="18"/>
                <w:szCs w:val="18"/>
              </w:rPr>
              <w:t>.</w:t>
            </w:r>
          </w:p>
          <w:p w:rsidR="00FD60E7" w:rsidRPr="00F40D66" w:rsidRDefault="00FD60E7" w:rsidP="00E872AB">
            <w:pPr>
              <w:rPr>
                <w:sz w:val="18"/>
                <w:szCs w:val="18"/>
              </w:rPr>
            </w:pPr>
          </w:p>
          <w:p w:rsidR="00FD60E7" w:rsidRPr="00F40D66" w:rsidRDefault="00FD60E7" w:rsidP="00E872AB">
            <w:pPr>
              <w:rPr>
                <w:sz w:val="18"/>
                <w:szCs w:val="18"/>
              </w:rPr>
            </w:pPr>
          </w:p>
          <w:p w:rsidR="00122166" w:rsidRPr="00F40D66" w:rsidRDefault="00122166" w:rsidP="00E872AB">
            <w:pPr>
              <w:rPr>
                <w:sz w:val="18"/>
                <w:szCs w:val="18"/>
              </w:rPr>
            </w:pPr>
          </w:p>
          <w:p w:rsidR="00B04971" w:rsidRPr="00F40D66" w:rsidRDefault="00B04971" w:rsidP="00E872AB">
            <w:pPr>
              <w:rPr>
                <w:sz w:val="18"/>
                <w:szCs w:val="18"/>
              </w:rPr>
            </w:pPr>
          </w:p>
          <w:p w:rsidR="00FD60E7" w:rsidRPr="00F40D66" w:rsidRDefault="00FD60E7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МО физруков</w:t>
            </w:r>
          </w:p>
        </w:tc>
      </w:tr>
      <w:tr w:rsidR="00E4438A" w:rsidRPr="00F40D66" w:rsidTr="00F40D66">
        <w:trPr>
          <w:trHeight w:val="150"/>
        </w:trPr>
        <w:tc>
          <w:tcPr>
            <w:tcW w:w="517" w:type="dxa"/>
            <w:vMerge/>
            <w:textDirection w:val="btLr"/>
          </w:tcPr>
          <w:p w:rsidR="00E4438A" w:rsidRPr="00F40D66" w:rsidRDefault="00E4438A" w:rsidP="007422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</w:tcPr>
          <w:p w:rsidR="00E4438A" w:rsidRPr="00F40D66" w:rsidRDefault="00E4438A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16-21 ноября</w:t>
            </w:r>
          </w:p>
        </w:tc>
        <w:tc>
          <w:tcPr>
            <w:tcW w:w="6237" w:type="dxa"/>
          </w:tcPr>
          <w:p w:rsidR="00E4438A" w:rsidRPr="00F40D66" w:rsidRDefault="00122166" w:rsidP="008574BC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>Неделя русского языка, посвященная Дню ру</w:t>
            </w:r>
            <w:r w:rsidRPr="00F40D66">
              <w:rPr>
                <w:b/>
                <w:sz w:val="18"/>
                <w:szCs w:val="18"/>
              </w:rPr>
              <w:t>с</w:t>
            </w:r>
            <w:r w:rsidRPr="00F40D66">
              <w:rPr>
                <w:b/>
                <w:sz w:val="18"/>
                <w:szCs w:val="18"/>
              </w:rPr>
              <w:t>ского языка</w:t>
            </w:r>
            <w:r w:rsidR="00E4438A" w:rsidRPr="00F40D66">
              <w:rPr>
                <w:sz w:val="18"/>
                <w:szCs w:val="18"/>
              </w:rPr>
              <w:t xml:space="preserve"> </w:t>
            </w:r>
          </w:p>
          <w:p w:rsidR="00122166" w:rsidRPr="00F40D66" w:rsidRDefault="00122166" w:rsidP="00122166">
            <w:pPr>
              <w:ind w:left="23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- конкурс «Самый грамотный ученик», «Самый грамотный уч</w:t>
            </w:r>
            <w:r w:rsidRPr="00F40D66">
              <w:rPr>
                <w:sz w:val="18"/>
                <w:szCs w:val="18"/>
              </w:rPr>
              <w:t>и</w:t>
            </w:r>
            <w:r w:rsidRPr="00F40D66">
              <w:rPr>
                <w:sz w:val="18"/>
                <w:szCs w:val="18"/>
              </w:rPr>
              <w:t>тель»</w:t>
            </w:r>
          </w:p>
          <w:p w:rsidR="00122166" w:rsidRPr="00F40D66" w:rsidRDefault="00122166" w:rsidP="00122166">
            <w:pPr>
              <w:ind w:left="23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- интеллектуальные игры</w:t>
            </w:r>
          </w:p>
          <w:p w:rsidR="00D070DF" w:rsidRPr="00F40D66" w:rsidRDefault="00D070DF" w:rsidP="00122166">
            <w:pPr>
              <w:ind w:left="23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- заочные викторины</w:t>
            </w:r>
          </w:p>
          <w:p w:rsidR="00637897" w:rsidRPr="00F40D66" w:rsidRDefault="00637897" w:rsidP="00122166">
            <w:pPr>
              <w:ind w:left="23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- литературный вечер для 8-11кл.</w:t>
            </w:r>
          </w:p>
          <w:p w:rsidR="001E49EA" w:rsidRPr="00F40D66" w:rsidRDefault="00F3135F" w:rsidP="00637897">
            <w:pPr>
              <w:ind w:left="23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- ЕДИНЫЕ</w:t>
            </w:r>
            <w:r w:rsidR="00122166" w:rsidRPr="00F40D66">
              <w:rPr>
                <w:sz w:val="18"/>
                <w:szCs w:val="18"/>
              </w:rPr>
              <w:t xml:space="preserve"> классные часы</w:t>
            </w:r>
            <w:r w:rsidR="00637897" w:rsidRPr="00F40D66">
              <w:rPr>
                <w:sz w:val="18"/>
                <w:szCs w:val="18"/>
              </w:rPr>
              <w:t>, посвященные Дню русск</w:t>
            </w:r>
            <w:r w:rsidR="00637897" w:rsidRPr="00F40D66">
              <w:rPr>
                <w:sz w:val="18"/>
                <w:szCs w:val="18"/>
              </w:rPr>
              <w:t>о</w:t>
            </w:r>
            <w:r w:rsidR="00637897" w:rsidRPr="00F40D66">
              <w:rPr>
                <w:sz w:val="18"/>
                <w:szCs w:val="18"/>
              </w:rPr>
              <w:t>го языка</w:t>
            </w:r>
          </w:p>
          <w:p w:rsidR="00D4261A" w:rsidRPr="00F40D66" w:rsidRDefault="00D4261A" w:rsidP="00D4261A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Военно-спортивная игра</w:t>
            </w:r>
            <w:r w:rsidRPr="00F40D66">
              <w:rPr>
                <w:b/>
                <w:sz w:val="18"/>
                <w:szCs w:val="18"/>
              </w:rPr>
              <w:t xml:space="preserve"> «Снежный барс»</w:t>
            </w:r>
          </w:p>
        </w:tc>
        <w:tc>
          <w:tcPr>
            <w:tcW w:w="1383" w:type="dxa"/>
          </w:tcPr>
          <w:p w:rsidR="001E49EA" w:rsidRPr="00F40D66" w:rsidRDefault="00637897" w:rsidP="008574BC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МО учителей русского яз</w:t>
            </w:r>
            <w:r w:rsidRPr="00F40D66">
              <w:rPr>
                <w:sz w:val="18"/>
                <w:szCs w:val="18"/>
              </w:rPr>
              <w:t>ы</w:t>
            </w:r>
            <w:r w:rsidRPr="00F40D66">
              <w:rPr>
                <w:sz w:val="18"/>
                <w:szCs w:val="18"/>
              </w:rPr>
              <w:t>ка и литерат</w:t>
            </w:r>
            <w:r w:rsidRPr="00F40D66">
              <w:rPr>
                <w:sz w:val="18"/>
                <w:szCs w:val="18"/>
              </w:rPr>
              <w:t>у</w:t>
            </w:r>
            <w:r w:rsidRPr="00F40D66">
              <w:rPr>
                <w:sz w:val="18"/>
                <w:szCs w:val="18"/>
              </w:rPr>
              <w:t>ры</w:t>
            </w:r>
          </w:p>
          <w:p w:rsidR="00B04971" w:rsidRPr="00F40D66" w:rsidRDefault="00B04971" w:rsidP="008574BC">
            <w:pPr>
              <w:rPr>
                <w:sz w:val="18"/>
                <w:szCs w:val="18"/>
                <w:lang w:val="en-US"/>
              </w:rPr>
            </w:pPr>
          </w:p>
          <w:p w:rsidR="00D4261A" w:rsidRPr="00F40D66" w:rsidRDefault="00B04971" w:rsidP="008574BC">
            <w:pPr>
              <w:rPr>
                <w:sz w:val="18"/>
                <w:szCs w:val="18"/>
              </w:rPr>
            </w:pPr>
            <w:proofErr w:type="spellStart"/>
            <w:r w:rsidRPr="00F40D66">
              <w:rPr>
                <w:sz w:val="18"/>
                <w:szCs w:val="18"/>
              </w:rPr>
              <w:t>Кл</w:t>
            </w:r>
            <w:proofErr w:type="gramStart"/>
            <w:r w:rsidRPr="00F40D66">
              <w:rPr>
                <w:sz w:val="18"/>
                <w:szCs w:val="18"/>
              </w:rPr>
              <w:t>.р</w:t>
            </w:r>
            <w:proofErr w:type="gramEnd"/>
            <w:r w:rsidRPr="00F40D66">
              <w:rPr>
                <w:sz w:val="18"/>
                <w:szCs w:val="18"/>
              </w:rPr>
              <w:t>ук</w:t>
            </w:r>
            <w:proofErr w:type="spellEnd"/>
            <w:r w:rsidRPr="00F40D66">
              <w:rPr>
                <w:sz w:val="18"/>
                <w:szCs w:val="18"/>
              </w:rPr>
              <w:t>.</w:t>
            </w:r>
          </w:p>
          <w:p w:rsidR="00D4261A" w:rsidRPr="00F40D66" w:rsidRDefault="00912A5E" w:rsidP="008574BC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Учитель ОБЖ</w:t>
            </w:r>
          </w:p>
        </w:tc>
      </w:tr>
      <w:tr w:rsidR="00E4438A" w:rsidRPr="00F40D66" w:rsidTr="00F40D66">
        <w:tc>
          <w:tcPr>
            <w:tcW w:w="517" w:type="dxa"/>
            <w:vMerge/>
            <w:textDirection w:val="btLr"/>
          </w:tcPr>
          <w:p w:rsidR="00E4438A" w:rsidRPr="00F40D66" w:rsidRDefault="00E4438A" w:rsidP="007422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</w:tcPr>
          <w:p w:rsidR="00E4438A" w:rsidRPr="00F40D66" w:rsidRDefault="00E4438A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23-28 ноября </w:t>
            </w:r>
          </w:p>
        </w:tc>
        <w:tc>
          <w:tcPr>
            <w:tcW w:w="6237" w:type="dxa"/>
          </w:tcPr>
          <w:p w:rsidR="00332F48" w:rsidRPr="00F40D66" w:rsidRDefault="00332F48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proofErr w:type="gramStart"/>
            <w:r w:rsidRPr="00F40D66">
              <w:rPr>
                <w:sz w:val="18"/>
                <w:szCs w:val="18"/>
              </w:rPr>
              <w:t>Окружная</w:t>
            </w:r>
            <w:proofErr w:type="gramEnd"/>
            <w:r w:rsidRPr="00F40D66">
              <w:rPr>
                <w:sz w:val="18"/>
                <w:szCs w:val="18"/>
              </w:rPr>
              <w:t xml:space="preserve"> </w:t>
            </w:r>
            <w:r w:rsidRPr="00F40D66">
              <w:rPr>
                <w:b/>
                <w:sz w:val="18"/>
                <w:szCs w:val="18"/>
              </w:rPr>
              <w:t>НПК «Шаг в будущее»</w:t>
            </w:r>
          </w:p>
          <w:p w:rsidR="00637897" w:rsidRPr="00F40D66" w:rsidRDefault="00637897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Соревнования по волейболу сре</w:t>
            </w:r>
            <w:r w:rsidR="00332F48" w:rsidRPr="00F40D66">
              <w:rPr>
                <w:sz w:val="18"/>
                <w:szCs w:val="18"/>
              </w:rPr>
              <w:t>ди 8-11кл.</w:t>
            </w:r>
          </w:p>
          <w:p w:rsidR="000526FB" w:rsidRPr="00F40D66" w:rsidRDefault="00332F48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Родительский всеобуч для родителей учащихся </w:t>
            </w:r>
            <w:proofErr w:type="spellStart"/>
            <w:r w:rsidRPr="00F40D66">
              <w:rPr>
                <w:sz w:val="18"/>
                <w:szCs w:val="18"/>
              </w:rPr>
              <w:t>нач.кл</w:t>
            </w:r>
            <w:proofErr w:type="spellEnd"/>
            <w:r w:rsidRPr="00F40D66">
              <w:rPr>
                <w:sz w:val="18"/>
                <w:szCs w:val="18"/>
              </w:rPr>
              <w:t>. «О здоровой и р</w:t>
            </w:r>
            <w:r w:rsidRPr="00F40D66">
              <w:rPr>
                <w:sz w:val="18"/>
                <w:szCs w:val="18"/>
              </w:rPr>
              <w:t>а</w:t>
            </w:r>
            <w:r w:rsidRPr="00F40D66">
              <w:rPr>
                <w:sz w:val="18"/>
                <w:szCs w:val="18"/>
              </w:rPr>
              <w:t xml:space="preserve">достной жизни» </w:t>
            </w:r>
          </w:p>
        </w:tc>
        <w:tc>
          <w:tcPr>
            <w:tcW w:w="1383" w:type="dxa"/>
          </w:tcPr>
          <w:p w:rsidR="00E4438A" w:rsidRPr="00F40D66" w:rsidRDefault="001F32D2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ЗД </w:t>
            </w:r>
            <w:r w:rsidR="00E4438A" w:rsidRPr="00F40D66">
              <w:rPr>
                <w:sz w:val="18"/>
                <w:szCs w:val="18"/>
              </w:rPr>
              <w:t xml:space="preserve">по </w:t>
            </w:r>
            <w:r w:rsidR="00332F48" w:rsidRPr="00F40D66">
              <w:rPr>
                <w:sz w:val="18"/>
                <w:szCs w:val="18"/>
              </w:rPr>
              <w:t>НЭР</w:t>
            </w:r>
          </w:p>
          <w:p w:rsidR="00332F48" w:rsidRPr="00F40D66" w:rsidRDefault="00332F48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МО физруков</w:t>
            </w:r>
          </w:p>
          <w:p w:rsidR="00332F48" w:rsidRPr="00F40D66" w:rsidRDefault="00332F48" w:rsidP="00E872AB">
            <w:pPr>
              <w:rPr>
                <w:sz w:val="18"/>
                <w:szCs w:val="18"/>
              </w:rPr>
            </w:pPr>
            <w:proofErr w:type="spellStart"/>
            <w:r w:rsidRPr="00F40D66">
              <w:rPr>
                <w:sz w:val="18"/>
                <w:szCs w:val="18"/>
              </w:rPr>
              <w:t>Соцпедагог</w:t>
            </w:r>
            <w:proofErr w:type="spellEnd"/>
          </w:p>
        </w:tc>
      </w:tr>
      <w:tr w:rsidR="00E4438A" w:rsidRPr="00F40D66" w:rsidTr="00F40D66">
        <w:tc>
          <w:tcPr>
            <w:tcW w:w="517" w:type="dxa"/>
            <w:vMerge/>
            <w:textDirection w:val="btLr"/>
          </w:tcPr>
          <w:p w:rsidR="00E4438A" w:rsidRPr="00F40D66" w:rsidRDefault="00E4438A" w:rsidP="007422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</w:tcPr>
          <w:p w:rsidR="00E4438A" w:rsidRPr="00F40D66" w:rsidRDefault="00E4438A" w:rsidP="0074222D">
            <w:pPr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 xml:space="preserve">В течение </w:t>
            </w:r>
            <w:r w:rsidR="00B767AC" w:rsidRPr="00F40D66">
              <w:rPr>
                <w:b/>
                <w:sz w:val="18"/>
                <w:szCs w:val="18"/>
              </w:rPr>
              <w:t>н</w:t>
            </w:r>
            <w:r w:rsidR="00B767AC" w:rsidRPr="00F40D66">
              <w:rPr>
                <w:b/>
                <w:sz w:val="18"/>
                <w:szCs w:val="18"/>
              </w:rPr>
              <w:t>о</w:t>
            </w:r>
            <w:r w:rsidR="00B767AC" w:rsidRPr="00F40D66">
              <w:rPr>
                <w:b/>
                <w:sz w:val="18"/>
                <w:szCs w:val="18"/>
              </w:rPr>
              <w:t>ября</w:t>
            </w:r>
          </w:p>
        </w:tc>
        <w:tc>
          <w:tcPr>
            <w:tcW w:w="6237" w:type="dxa"/>
          </w:tcPr>
          <w:p w:rsidR="00E4438A" w:rsidRPr="00F40D66" w:rsidRDefault="00E4438A" w:rsidP="0074222D">
            <w:pPr>
              <w:rPr>
                <w:b/>
                <w:sz w:val="18"/>
                <w:szCs w:val="18"/>
                <w:u w:val="single"/>
              </w:rPr>
            </w:pPr>
            <w:r w:rsidRPr="00F40D66">
              <w:rPr>
                <w:b/>
                <w:sz w:val="18"/>
                <w:szCs w:val="18"/>
                <w:u w:val="single"/>
              </w:rPr>
              <w:t>Районные и республиканские мероприятия:</w:t>
            </w:r>
          </w:p>
          <w:p w:rsidR="00D93619" w:rsidRPr="00F40D66" w:rsidRDefault="00D93619" w:rsidP="00D93619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Муниципальный этап Всероссийской государственной олимпиады школ</w:t>
            </w:r>
            <w:r w:rsidRPr="00F40D66">
              <w:rPr>
                <w:sz w:val="18"/>
                <w:szCs w:val="18"/>
              </w:rPr>
              <w:t>ь</w:t>
            </w:r>
            <w:r w:rsidRPr="00F40D66">
              <w:rPr>
                <w:sz w:val="18"/>
                <w:szCs w:val="18"/>
              </w:rPr>
              <w:t>ников (районные предметные олим</w:t>
            </w:r>
            <w:r w:rsidR="00D2192C" w:rsidRPr="00F40D66">
              <w:rPr>
                <w:sz w:val="18"/>
                <w:szCs w:val="18"/>
              </w:rPr>
              <w:t>п</w:t>
            </w:r>
            <w:r w:rsidRPr="00F40D66">
              <w:rPr>
                <w:sz w:val="18"/>
                <w:szCs w:val="18"/>
              </w:rPr>
              <w:t>иады) – н</w:t>
            </w:r>
            <w:r w:rsidRPr="00F40D66">
              <w:rPr>
                <w:sz w:val="18"/>
                <w:szCs w:val="18"/>
              </w:rPr>
              <w:t>о</w:t>
            </w:r>
            <w:r w:rsidRPr="00F40D66">
              <w:rPr>
                <w:sz w:val="18"/>
                <w:szCs w:val="18"/>
              </w:rPr>
              <w:t>ябрь-декабрь</w:t>
            </w:r>
          </w:p>
          <w:p w:rsidR="000526FB" w:rsidRPr="00F40D66" w:rsidRDefault="000526FB" w:rsidP="000526FB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Семинар для педагогов-психологов </w:t>
            </w:r>
            <w:r w:rsidR="00EC5104" w:rsidRPr="00F40D66">
              <w:rPr>
                <w:sz w:val="18"/>
                <w:szCs w:val="18"/>
              </w:rPr>
              <w:t xml:space="preserve">по </w:t>
            </w:r>
            <w:proofErr w:type="spellStart"/>
            <w:r w:rsidR="00EC5104" w:rsidRPr="00F40D66">
              <w:rPr>
                <w:sz w:val="18"/>
                <w:szCs w:val="18"/>
              </w:rPr>
              <w:t>наркоситуации</w:t>
            </w:r>
            <w:proofErr w:type="spellEnd"/>
            <w:r w:rsidR="00EC5104" w:rsidRPr="00F40D66">
              <w:rPr>
                <w:sz w:val="18"/>
                <w:szCs w:val="18"/>
              </w:rPr>
              <w:t xml:space="preserve"> и профилакт</w:t>
            </w:r>
            <w:r w:rsidR="00EC5104" w:rsidRPr="00F40D66">
              <w:rPr>
                <w:sz w:val="18"/>
                <w:szCs w:val="18"/>
              </w:rPr>
              <w:t>и</w:t>
            </w:r>
            <w:r w:rsidR="00EC5104" w:rsidRPr="00F40D66">
              <w:rPr>
                <w:sz w:val="18"/>
                <w:szCs w:val="18"/>
              </w:rPr>
              <w:t>ке вредных привычек</w:t>
            </w:r>
          </w:p>
          <w:p w:rsidR="00637897" w:rsidRPr="00F40D66" w:rsidRDefault="00637897" w:rsidP="00D34E57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Районный форум творчески работающих учителей «</w:t>
            </w:r>
            <w:proofErr w:type="gramStart"/>
            <w:r w:rsidRPr="00F40D66">
              <w:rPr>
                <w:sz w:val="18"/>
                <w:szCs w:val="18"/>
              </w:rPr>
              <w:t>Новые</w:t>
            </w:r>
            <w:proofErr w:type="gramEnd"/>
            <w:r w:rsidRPr="00F40D66">
              <w:rPr>
                <w:sz w:val="18"/>
                <w:szCs w:val="18"/>
              </w:rPr>
              <w:t xml:space="preserve"> имена-2009»</w:t>
            </w:r>
          </w:p>
          <w:p w:rsidR="000526FB" w:rsidRPr="00F40D66" w:rsidRDefault="000526FB" w:rsidP="000526FB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Районный семинар школьных библиотекарей</w:t>
            </w:r>
          </w:p>
          <w:p w:rsidR="000526FB" w:rsidRPr="00F40D66" w:rsidRDefault="000526FB" w:rsidP="00D93619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Районный семинар РДО</w:t>
            </w:r>
          </w:p>
          <w:p w:rsidR="000526FB" w:rsidRPr="00F40D66" w:rsidRDefault="000526FB" w:rsidP="00D93619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lastRenderedPageBreak/>
              <w:t>Встреча старшеклассников района</w:t>
            </w:r>
          </w:p>
          <w:p w:rsidR="00E4438A" w:rsidRPr="00F40D66" w:rsidRDefault="00E4438A" w:rsidP="0074222D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Заочный конкурс </w:t>
            </w:r>
            <w:r w:rsidR="00D93619" w:rsidRPr="00F40D66">
              <w:rPr>
                <w:sz w:val="18"/>
                <w:szCs w:val="18"/>
              </w:rPr>
              <w:t>детского рисунка «Республика Саха (Якутия): вп</w:t>
            </w:r>
            <w:r w:rsidR="00D93619" w:rsidRPr="00F40D66">
              <w:rPr>
                <w:sz w:val="18"/>
                <w:szCs w:val="18"/>
              </w:rPr>
              <w:t>е</w:t>
            </w:r>
            <w:r w:rsidR="00D93619" w:rsidRPr="00F40D66">
              <w:rPr>
                <w:sz w:val="18"/>
                <w:szCs w:val="18"/>
              </w:rPr>
              <w:t>ред в будущее»</w:t>
            </w:r>
          </w:p>
          <w:p w:rsidR="00D93619" w:rsidRPr="00F40D66" w:rsidRDefault="00D93619" w:rsidP="0074222D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Конкурс фоторабот среди старшеклассников</w:t>
            </w:r>
          </w:p>
          <w:p w:rsidR="00D93619" w:rsidRPr="00F40D66" w:rsidRDefault="00D93619" w:rsidP="0074222D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Международная игра-конкурс «Русский медвеж</w:t>
            </w:r>
            <w:r w:rsidRPr="00F40D66">
              <w:rPr>
                <w:sz w:val="18"/>
                <w:szCs w:val="18"/>
              </w:rPr>
              <w:t>о</w:t>
            </w:r>
            <w:r w:rsidRPr="00F40D66">
              <w:rPr>
                <w:sz w:val="18"/>
                <w:szCs w:val="18"/>
              </w:rPr>
              <w:t>нок»</w:t>
            </w:r>
          </w:p>
          <w:p w:rsidR="00D93619" w:rsidRPr="00F40D66" w:rsidRDefault="00D2192C" w:rsidP="0074222D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Тематическая проверка «Охрана здоровья учащихся в ОУ»</w:t>
            </w:r>
          </w:p>
          <w:p w:rsidR="001E49EA" w:rsidRPr="00F40D66" w:rsidRDefault="001E49EA" w:rsidP="0074222D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Районный конкурс для маленьких книголюбов</w:t>
            </w:r>
          </w:p>
          <w:p w:rsidR="000E4C82" w:rsidRPr="00F40D66" w:rsidRDefault="00E4438A" w:rsidP="00195DD3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Районный смотр-конкурс уголков безопасности по пропаганде правил д</w:t>
            </w:r>
            <w:r w:rsidRPr="00F40D66">
              <w:rPr>
                <w:sz w:val="18"/>
                <w:szCs w:val="18"/>
              </w:rPr>
              <w:t>о</w:t>
            </w:r>
            <w:r w:rsidRPr="00F40D66">
              <w:rPr>
                <w:sz w:val="18"/>
                <w:szCs w:val="18"/>
              </w:rPr>
              <w:t>рожного движения – с 15 се</w:t>
            </w:r>
            <w:r w:rsidRPr="00F40D66">
              <w:rPr>
                <w:sz w:val="18"/>
                <w:szCs w:val="18"/>
              </w:rPr>
              <w:t>н</w:t>
            </w:r>
            <w:r w:rsidRPr="00F40D66">
              <w:rPr>
                <w:sz w:val="18"/>
                <w:szCs w:val="18"/>
              </w:rPr>
              <w:t>тября по 15 ноября</w:t>
            </w:r>
          </w:p>
        </w:tc>
        <w:tc>
          <w:tcPr>
            <w:tcW w:w="1383" w:type="dxa"/>
          </w:tcPr>
          <w:p w:rsidR="00E4438A" w:rsidRPr="00F40D66" w:rsidRDefault="00E4438A" w:rsidP="00E872AB">
            <w:pPr>
              <w:rPr>
                <w:sz w:val="18"/>
                <w:szCs w:val="18"/>
              </w:rPr>
            </w:pPr>
          </w:p>
        </w:tc>
      </w:tr>
      <w:tr w:rsidR="003F2536" w:rsidRPr="00F40D66" w:rsidTr="00F40D66">
        <w:tc>
          <w:tcPr>
            <w:tcW w:w="517" w:type="dxa"/>
            <w:vMerge w:val="restart"/>
            <w:textDirection w:val="btLr"/>
          </w:tcPr>
          <w:p w:rsidR="003F2536" w:rsidRPr="00F40D66" w:rsidRDefault="003F2536" w:rsidP="00946BF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lastRenderedPageBreak/>
              <w:t>Декабрь</w:t>
            </w:r>
          </w:p>
        </w:tc>
        <w:tc>
          <w:tcPr>
            <w:tcW w:w="1434" w:type="dxa"/>
          </w:tcPr>
          <w:p w:rsidR="003F2536" w:rsidRPr="00F40D66" w:rsidRDefault="003F2536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30 ноября </w:t>
            </w:r>
            <w:r w:rsidRPr="00F40D66">
              <w:rPr>
                <w:sz w:val="18"/>
                <w:szCs w:val="18"/>
                <w:lang w:val="en-US"/>
              </w:rPr>
              <w:t>–</w:t>
            </w:r>
            <w:r w:rsidRPr="00F40D66">
              <w:rPr>
                <w:sz w:val="18"/>
                <w:szCs w:val="18"/>
              </w:rPr>
              <w:t xml:space="preserve"> 5</w:t>
            </w:r>
            <w:r w:rsidRPr="00F40D66">
              <w:rPr>
                <w:sz w:val="18"/>
                <w:szCs w:val="18"/>
                <w:lang w:val="en-US"/>
              </w:rPr>
              <w:t xml:space="preserve"> </w:t>
            </w:r>
            <w:r w:rsidRPr="00F40D66">
              <w:rPr>
                <w:sz w:val="18"/>
                <w:szCs w:val="18"/>
              </w:rPr>
              <w:t>дека</w:t>
            </w:r>
            <w:r w:rsidRPr="00F40D66">
              <w:rPr>
                <w:sz w:val="18"/>
                <w:szCs w:val="18"/>
              </w:rPr>
              <w:t>б</w:t>
            </w:r>
            <w:r w:rsidRPr="00F40D66">
              <w:rPr>
                <w:sz w:val="18"/>
                <w:szCs w:val="18"/>
              </w:rPr>
              <w:t>ря</w:t>
            </w:r>
          </w:p>
        </w:tc>
        <w:tc>
          <w:tcPr>
            <w:tcW w:w="6237" w:type="dxa"/>
          </w:tcPr>
          <w:p w:rsidR="00883E7F" w:rsidRPr="00F40D66" w:rsidRDefault="00DB2179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>Районные предметные олимпиады</w:t>
            </w:r>
            <w:r w:rsidR="005700A1" w:rsidRPr="00F40D66">
              <w:rPr>
                <w:sz w:val="18"/>
                <w:szCs w:val="18"/>
              </w:rPr>
              <w:t xml:space="preserve"> – по графику</w:t>
            </w:r>
            <w:r w:rsidR="00883E7F" w:rsidRPr="00F40D66">
              <w:rPr>
                <w:sz w:val="18"/>
                <w:szCs w:val="18"/>
              </w:rPr>
              <w:t xml:space="preserve"> </w:t>
            </w:r>
          </w:p>
          <w:p w:rsidR="00662D8C" w:rsidRPr="00F40D66" w:rsidRDefault="00662D8C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Родительский всеобуч для родителей учащихся среднего звена</w:t>
            </w:r>
          </w:p>
          <w:p w:rsidR="003F2536" w:rsidRPr="00F40D66" w:rsidRDefault="0061526F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Первенство района по шахматам и шашкам – 4-5 декабря</w:t>
            </w:r>
          </w:p>
        </w:tc>
        <w:tc>
          <w:tcPr>
            <w:tcW w:w="1383" w:type="dxa"/>
          </w:tcPr>
          <w:p w:rsidR="003F2536" w:rsidRPr="00F40D66" w:rsidRDefault="0061526F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Учител</w:t>
            </w:r>
            <w:r w:rsidR="00662D8C" w:rsidRPr="00F40D66">
              <w:rPr>
                <w:sz w:val="18"/>
                <w:szCs w:val="18"/>
              </w:rPr>
              <w:t>я-предметники</w:t>
            </w:r>
          </w:p>
          <w:p w:rsidR="00662D8C" w:rsidRPr="00F40D66" w:rsidRDefault="00662D8C" w:rsidP="00E872AB">
            <w:pPr>
              <w:rPr>
                <w:sz w:val="18"/>
                <w:szCs w:val="18"/>
              </w:rPr>
            </w:pPr>
            <w:proofErr w:type="spellStart"/>
            <w:r w:rsidRPr="00F40D66">
              <w:rPr>
                <w:sz w:val="18"/>
                <w:szCs w:val="18"/>
              </w:rPr>
              <w:t>Соцпедагог</w:t>
            </w:r>
            <w:proofErr w:type="spellEnd"/>
          </w:p>
          <w:p w:rsidR="00276446" w:rsidRPr="00F40D66" w:rsidRDefault="00276446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Учитель ша</w:t>
            </w:r>
            <w:r w:rsidRPr="00F40D66">
              <w:rPr>
                <w:sz w:val="18"/>
                <w:szCs w:val="18"/>
              </w:rPr>
              <w:t>х</w:t>
            </w:r>
            <w:r w:rsidRPr="00F40D66">
              <w:rPr>
                <w:sz w:val="18"/>
                <w:szCs w:val="18"/>
              </w:rPr>
              <w:t>мат</w:t>
            </w:r>
          </w:p>
        </w:tc>
      </w:tr>
      <w:tr w:rsidR="003F2536" w:rsidRPr="00F40D66" w:rsidTr="00F40D66">
        <w:tc>
          <w:tcPr>
            <w:tcW w:w="517" w:type="dxa"/>
            <w:vMerge/>
          </w:tcPr>
          <w:p w:rsidR="003F2536" w:rsidRPr="00F40D66" w:rsidRDefault="003F2536" w:rsidP="007422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</w:tcPr>
          <w:p w:rsidR="003F2536" w:rsidRPr="00F40D66" w:rsidRDefault="003F2536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7-12 декабря</w:t>
            </w:r>
          </w:p>
        </w:tc>
        <w:tc>
          <w:tcPr>
            <w:tcW w:w="6237" w:type="dxa"/>
          </w:tcPr>
          <w:p w:rsidR="003F2536" w:rsidRPr="00F40D66" w:rsidRDefault="003F2536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>Неделя истории и обществознания</w:t>
            </w:r>
            <w:r w:rsidR="00F3135F" w:rsidRPr="00F40D66">
              <w:rPr>
                <w:b/>
                <w:sz w:val="18"/>
                <w:szCs w:val="18"/>
              </w:rPr>
              <w:t>, посвященная Дню Констит</w:t>
            </w:r>
            <w:r w:rsidR="00F3135F" w:rsidRPr="00F40D66">
              <w:rPr>
                <w:b/>
                <w:sz w:val="18"/>
                <w:szCs w:val="18"/>
              </w:rPr>
              <w:t>у</w:t>
            </w:r>
            <w:r w:rsidR="00F3135F" w:rsidRPr="00F40D66">
              <w:rPr>
                <w:b/>
                <w:sz w:val="18"/>
                <w:szCs w:val="18"/>
              </w:rPr>
              <w:t>ции РФ</w:t>
            </w:r>
            <w:r w:rsidR="0092468F" w:rsidRPr="00F40D66">
              <w:rPr>
                <w:b/>
                <w:sz w:val="18"/>
                <w:szCs w:val="18"/>
              </w:rPr>
              <w:t xml:space="preserve"> и принятия Всеобщей декларации прав чел</w:t>
            </w:r>
            <w:r w:rsidR="0092468F" w:rsidRPr="00F40D66">
              <w:rPr>
                <w:b/>
                <w:sz w:val="18"/>
                <w:szCs w:val="18"/>
              </w:rPr>
              <w:t>о</w:t>
            </w:r>
            <w:r w:rsidR="0092468F" w:rsidRPr="00F40D66">
              <w:rPr>
                <w:b/>
                <w:sz w:val="18"/>
                <w:szCs w:val="18"/>
              </w:rPr>
              <w:t>века</w:t>
            </w:r>
          </w:p>
          <w:p w:rsidR="00EE3806" w:rsidRPr="00F40D66" w:rsidRDefault="00EE3806" w:rsidP="00EE3806">
            <w:pPr>
              <w:ind w:left="23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- заочные викторины</w:t>
            </w:r>
          </w:p>
          <w:p w:rsidR="00EE3806" w:rsidRPr="00F40D66" w:rsidRDefault="00EE3806" w:rsidP="00EE3806">
            <w:pPr>
              <w:ind w:left="23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- конкурс на лучшее сочинение-эссе</w:t>
            </w:r>
          </w:p>
          <w:p w:rsidR="00EE3806" w:rsidRPr="00F40D66" w:rsidRDefault="00EE3806" w:rsidP="00EE3806">
            <w:pPr>
              <w:ind w:left="23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- конкурс плакатов</w:t>
            </w:r>
          </w:p>
          <w:p w:rsidR="003F2536" w:rsidRPr="00F40D66" w:rsidRDefault="00EE3806" w:rsidP="00EE3806">
            <w:pPr>
              <w:ind w:left="23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- </w:t>
            </w:r>
            <w:r w:rsidR="00F3135F" w:rsidRPr="00F40D66">
              <w:rPr>
                <w:sz w:val="18"/>
                <w:szCs w:val="18"/>
              </w:rPr>
              <w:t>ЕДИНЫЕ</w:t>
            </w:r>
            <w:r w:rsidR="004D0C62" w:rsidRPr="00F40D66">
              <w:rPr>
                <w:sz w:val="18"/>
                <w:szCs w:val="18"/>
              </w:rPr>
              <w:t xml:space="preserve"> к</w:t>
            </w:r>
            <w:r w:rsidR="003F2536" w:rsidRPr="00F40D66">
              <w:rPr>
                <w:sz w:val="18"/>
                <w:szCs w:val="18"/>
              </w:rPr>
              <w:t>лассн</w:t>
            </w:r>
            <w:r w:rsidR="004D0C62" w:rsidRPr="00F40D66">
              <w:rPr>
                <w:sz w:val="18"/>
                <w:szCs w:val="18"/>
              </w:rPr>
              <w:t>ые часы</w:t>
            </w:r>
            <w:r w:rsidR="005700A1" w:rsidRPr="00F40D66">
              <w:rPr>
                <w:sz w:val="18"/>
                <w:szCs w:val="18"/>
              </w:rPr>
              <w:t xml:space="preserve"> «Современная Россия»</w:t>
            </w:r>
          </w:p>
        </w:tc>
        <w:tc>
          <w:tcPr>
            <w:tcW w:w="1383" w:type="dxa"/>
          </w:tcPr>
          <w:p w:rsidR="003F2536" w:rsidRPr="00F40D66" w:rsidRDefault="003F2536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МО историков</w:t>
            </w:r>
          </w:p>
          <w:p w:rsidR="00EE3806" w:rsidRPr="00F40D66" w:rsidRDefault="00EE3806" w:rsidP="00E872AB">
            <w:pPr>
              <w:rPr>
                <w:sz w:val="18"/>
                <w:szCs w:val="18"/>
              </w:rPr>
            </w:pPr>
          </w:p>
          <w:p w:rsidR="00EE3806" w:rsidRPr="00F40D66" w:rsidRDefault="00EE3806" w:rsidP="00E872AB">
            <w:pPr>
              <w:rPr>
                <w:sz w:val="18"/>
                <w:szCs w:val="18"/>
              </w:rPr>
            </w:pPr>
          </w:p>
          <w:p w:rsidR="00EE3806" w:rsidRPr="00F40D66" w:rsidRDefault="00EE3806" w:rsidP="00E872AB">
            <w:pPr>
              <w:rPr>
                <w:sz w:val="18"/>
                <w:szCs w:val="18"/>
              </w:rPr>
            </w:pPr>
          </w:p>
          <w:p w:rsidR="0092468F" w:rsidRPr="00F40D66" w:rsidRDefault="0092468F" w:rsidP="00E872AB">
            <w:pPr>
              <w:rPr>
                <w:sz w:val="18"/>
                <w:szCs w:val="18"/>
              </w:rPr>
            </w:pPr>
          </w:p>
          <w:p w:rsidR="00EE3806" w:rsidRPr="00F40D66" w:rsidRDefault="00EE3806" w:rsidP="00E872AB">
            <w:pPr>
              <w:rPr>
                <w:sz w:val="18"/>
                <w:szCs w:val="18"/>
              </w:rPr>
            </w:pPr>
            <w:proofErr w:type="spellStart"/>
            <w:r w:rsidRPr="00F40D66">
              <w:rPr>
                <w:sz w:val="18"/>
                <w:szCs w:val="18"/>
              </w:rPr>
              <w:t>Кл</w:t>
            </w:r>
            <w:proofErr w:type="gramStart"/>
            <w:r w:rsidRPr="00F40D66">
              <w:rPr>
                <w:sz w:val="18"/>
                <w:szCs w:val="18"/>
              </w:rPr>
              <w:t>.р</w:t>
            </w:r>
            <w:proofErr w:type="gramEnd"/>
            <w:r w:rsidRPr="00F40D66">
              <w:rPr>
                <w:sz w:val="18"/>
                <w:szCs w:val="18"/>
              </w:rPr>
              <w:t>ук</w:t>
            </w:r>
            <w:proofErr w:type="spellEnd"/>
            <w:r w:rsidRPr="00F40D66">
              <w:rPr>
                <w:sz w:val="18"/>
                <w:szCs w:val="18"/>
              </w:rPr>
              <w:t>.</w:t>
            </w:r>
          </w:p>
        </w:tc>
      </w:tr>
      <w:tr w:rsidR="003F2536" w:rsidRPr="00F40D66" w:rsidTr="00F40D66">
        <w:tc>
          <w:tcPr>
            <w:tcW w:w="517" w:type="dxa"/>
            <w:vMerge/>
          </w:tcPr>
          <w:p w:rsidR="003F2536" w:rsidRPr="00F40D66" w:rsidRDefault="003F2536" w:rsidP="007422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</w:tcPr>
          <w:p w:rsidR="003F2536" w:rsidRPr="00F40D66" w:rsidRDefault="003F2536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14-19 декабря</w:t>
            </w:r>
          </w:p>
        </w:tc>
        <w:tc>
          <w:tcPr>
            <w:tcW w:w="6237" w:type="dxa"/>
          </w:tcPr>
          <w:p w:rsidR="00355E1D" w:rsidRPr="00F40D66" w:rsidRDefault="00355E1D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>Месячник по профилактике вредных привычек</w:t>
            </w:r>
            <w:r w:rsidR="007F54ED" w:rsidRPr="00F40D66">
              <w:rPr>
                <w:b/>
                <w:sz w:val="18"/>
                <w:szCs w:val="18"/>
              </w:rPr>
              <w:t xml:space="preserve"> </w:t>
            </w:r>
            <w:r w:rsidR="007F54ED" w:rsidRPr="00F40D66">
              <w:rPr>
                <w:sz w:val="18"/>
                <w:szCs w:val="18"/>
              </w:rPr>
              <w:t>– до серед</w:t>
            </w:r>
            <w:r w:rsidR="007F54ED" w:rsidRPr="00F40D66">
              <w:rPr>
                <w:sz w:val="18"/>
                <w:szCs w:val="18"/>
              </w:rPr>
              <w:t>и</w:t>
            </w:r>
            <w:r w:rsidR="007F54ED" w:rsidRPr="00F40D66">
              <w:rPr>
                <w:sz w:val="18"/>
                <w:szCs w:val="18"/>
              </w:rPr>
              <w:t>ны января</w:t>
            </w:r>
            <w:r w:rsidR="00F7766B" w:rsidRPr="00F40D66">
              <w:rPr>
                <w:sz w:val="18"/>
                <w:szCs w:val="18"/>
              </w:rPr>
              <w:t>:</w:t>
            </w:r>
          </w:p>
          <w:p w:rsidR="00326A14" w:rsidRPr="00F40D66" w:rsidRDefault="00411B2E" w:rsidP="00326A14">
            <w:pPr>
              <w:ind w:left="23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- ЕДИНЫЕ</w:t>
            </w:r>
            <w:r w:rsidR="00326A14" w:rsidRPr="00F40D66">
              <w:rPr>
                <w:sz w:val="18"/>
                <w:szCs w:val="18"/>
              </w:rPr>
              <w:t xml:space="preserve"> классные часы по пропаганде ЗОЖ</w:t>
            </w:r>
          </w:p>
          <w:p w:rsidR="00F7766B" w:rsidRPr="00F40D66" w:rsidRDefault="00F7766B" w:rsidP="00326A14">
            <w:pPr>
              <w:ind w:left="23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- акция «Классы, свободные от курения»</w:t>
            </w:r>
          </w:p>
          <w:p w:rsidR="00F7766B" w:rsidRPr="00F40D66" w:rsidRDefault="00F7766B" w:rsidP="00326A14">
            <w:pPr>
              <w:ind w:left="23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- индивидуальная работа с курящими подростками по проекту «Дыши св</w:t>
            </w:r>
            <w:r w:rsidRPr="00F40D66">
              <w:rPr>
                <w:sz w:val="18"/>
                <w:szCs w:val="18"/>
              </w:rPr>
              <w:t>о</w:t>
            </w:r>
            <w:r w:rsidRPr="00F40D66">
              <w:rPr>
                <w:sz w:val="18"/>
                <w:szCs w:val="18"/>
              </w:rPr>
              <w:t>бодно»</w:t>
            </w:r>
          </w:p>
          <w:p w:rsidR="003F2536" w:rsidRPr="00F40D66" w:rsidRDefault="002A2141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>Общее</w:t>
            </w:r>
            <w:r w:rsidR="003C1B68" w:rsidRPr="00F40D66">
              <w:rPr>
                <w:b/>
                <w:sz w:val="18"/>
                <w:szCs w:val="18"/>
              </w:rPr>
              <w:t xml:space="preserve"> родительское собрание</w:t>
            </w:r>
            <w:r w:rsidRPr="00F40D66">
              <w:rPr>
                <w:b/>
                <w:sz w:val="18"/>
                <w:szCs w:val="18"/>
              </w:rPr>
              <w:t xml:space="preserve"> </w:t>
            </w:r>
          </w:p>
          <w:p w:rsidR="0074222D" w:rsidRPr="00F40D66" w:rsidRDefault="0074222D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Неделя, посвященная 70-летию </w:t>
            </w:r>
            <w:proofErr w:type="gramStart"/>
            <w:r w:rsidRPr="00F40D66">
              <w:rPr>
                <w:sz w:val="18"/>
                <w:szCs w:val="18"/>
              </w:rPr>
              <w:t>районного</w:t>
            </w:r>
            <w:proofErr w:type="gramEnd"/>
            <w:r w:rsidRPr="00F40D66">
              <w:rPr>
                <w:sz w:val="18"/>
                <w:szCs w:val="18"/>
              </w:rPr>
              <w:t xml:space="preserve"> МС</w:t>
            </w:r>
          </w:p>
        </w:tc>
        <w:tc>
          <w:tcPr>
            <w:tcW w:w="1383" w:type="dxa"/>
          </w:tcPr>
          <w:p w:rsidR="00355E1D" w:rsidRPr="00F40D66" w:rsidRDefault="00326A14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ЗДВР, медик</w:t>
            </w:r>
          </w:p>
          <w:p w:rsidR="00355E1D" w:rsidRPr="00F40D66" w:rsidRDefault="00355E1D" w:rsidP="00E872AB">
            <w:pPr>
              <w:rPr>
                <w:sz w:val="18"/>
                <w:szCs w:val="18"/>
              </w:rPr>
            </w:pPr>
          </w:p>
          <w:p w:rsidR="00326A14" w:rsidRPr="00F40D66" w:rsidRDefault="00326A14" w:rsidP="00E872AB">
            <w:pPr>
              <w:rPr>
                <w:sz w:val="18"/>
                <w:szCs w:val="18"/>
              </w:rPr>
            </w:pPr>
            <w:proofErr w:type="spellStart"/>
            <w:r w:rsidRPr="00F40D66">
              <w:rPr>
                <w:sz w:val="18"/>
                <w:szCs w:val="18"/>
              </w:rPr>
              <w:t>Кл</w:t>
            </w:r>
            <w:proofErr w:type="gramStart"/>
            <w:r w:rsidRPr="00F40D66">
              <w:rPr>
                <w:sz w:val="18"/>
                <w:szCs w:val="18"/>
              </w:rPr>
              <w:t>.р</w:t>
            </w:r>
            <w:proofErr w:type="gramEnd"/>
            <w:r w:rsidRPr="00F40D66">
              <w:rPr>
                <w:sz w:val="18"/>
                <w:szCs w:val="18"/>
              </w:rPr>
              <w:t>ук</w:t>
            </w:r>
            <w:proofErr w:type="spellEnd"/>
            <w:r w:rsidRPr="00F40D66">
              <w:rPr>
                <w:sz w:val="18"/>
                <w:szCs w:val="18"/>
              </w:rPr>
              <w:t>.</w:t>
            </w:r>
          </w:p>
          <w:p w:rsidR="00326A14" w:rsidRPr="00F40D66" w:rsidRDefault="00F7766B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ЗДВР</w:t>
            </w:r>
          </w:p>
          <w:p w:rsidR="00F7766B" w:rsidRPr="00F40D66" w:rsidRDefault="00F7766B" w:rsidP="00E872AB">
            <w:pPr>
              <w:rPr>
                <w:sz w:val="18"/>
                <w:szCs w:val="18"/>
                <w:lang w:val="en-US"/>
              </w:rPr>
            </w:pPr>
          </w:p>
          <w:p w:rsidR="003F2536" w:rsidRPr="00F40D66" w:rsidRDefault="0074222D" w:rsidP="00E872AB">
            <w:pPr>
              <w:rPr>
                <w:sz w:val="18"/>
                <w:szCs w:val="18"/>
              </w:rPr>
            </w:pPr>
            <w:proofErr w:type="spellStart"/>
            <w:r w:rsidRPr="00F40D66">
              <w:rPr>
                <w:sz w:val="18"/>
                <w:szCs w:val="18"/>
              </w:rPr>
              <w:t>Соцпедагог</w:t>
            </w:r>
            <w:proofErr w:type="spellEnd"/>
          </w:p>
          <w:p w:rsidR="000D330C" w:rsidRPr="00F40D66" w:rsidRDefault="001F32D2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ЗД </w:t>
            </w:r>
            <w:r w:rsidR="000D330C" w:rsidRPr="00F40D66">
              <w:rPr>
                <w:sz w:val="18"/>
                <w:szCs w:val="18"/>
              </w:rPr>
              <w:t>по УМР</w:t>
            </w:r>
          </w:p>
        </w:tc>
      </w:tr>
      <w:tr w:rsidR="003F2536" w:rsidRPr="00F40D66" w:rsidTr="00F40D66">
        <w:tc>
          <w:tcPr>
            <w:tcW w:w="517" w:type="dxa"/>
            <w:vMerge/>
          </w:tcPr>
          <w:p w:rsidR="003F2536" w:rsidRPr="00F40D66" w:rsidRDefault="003F2536" w:rsidP="007422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</w:tcPr>
          <w:p w:rsidR="003F2536" w:rsidRPr="00F40D66" w:rsidRDefault="003F2536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21-26 декабря</w:t>
            </w:r>
          </w:p>
        </w:tc>
        <w:tc>
          <w:tcPr>
            <w:tcW w:w="6237" w:type="dxa"/>
          </w:tcPr>
          <w:p w:rsidR="0074222D" w:rsidRPr="00F40D66" w:rsidRDefault="0074222D" w:rsidP="0061526F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Участие в республиканском конкурсе инновационных проектов</w:t>
            </w:r>
            <w:r w:rsidR="003426FB" w:rsidRPr="00F40D66">
              <w:rPr>
                <w:sz w:val="18"/>
                <w:szCs w:val="18"/>
              </w:rPr>
              <w:t xml:space="preserve"> – 25 д</w:t>
            </w:r>
            <w:r w:rsidR="003426FB" w:rsidRPr="00F40D66">
              <w:rPr>
                <w:sz w:val="18"/>
                <w:szCs w:val="18"/>
              </w:rPr>
              <w:t>е</w:t>
            </w:r>
            <w:r w:rsidR="003426FB" w:rsidRPr="00F40D66">
              <w:rPr>
                <w:sz w:val="18"/>
                <w:szCs w:val="18"/>
              </w:rPr>
              <w:t>кабря</w:t>
            </w:r>
          </w:p>
          <w:p w:rsidR="008C44F7" w:rsidRPr="00F40D66" w:rsidRDefault="00BF7790" w:rsidP="008C44F7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Четвертные контрольные работы</w:t>
            </w:r>
          </w:p>
          <w:p w:rsidR="003F2536" w:rsidRPr="00F40D66" w:rsidRDefault="0061526F" w:rsidP="0061526F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Подготовка к новогодним праздникам</w:t>
            </w:r>
          </w:p>
        </w:tc>
        <w:tc>
          <w:tcPr>
            <w:tcW w:w="1383" w:type="dxa"/>
          </w:tcPr>
          <w:p w:rsidR="0074222D" w:rsidRPr="00F40D66" w:rsidRDefault="001F32D2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ЗД </w:t>
            </w:r>
            <w:r w:rsidR="003426FB" w:rsidRPr="00F40D66">
              <w:rPr>
                <w:sz w:val="18"/>
                <w:szCs w:val="18"/>
              </w:rPr>
              <w:t>по НЭР</w:t>
            </w:r>
          </w:p>
          <w:p w:rsidR="0074222D" w:rsidRPr="00F40D66" w:rsidRDefault="0074222D" w:rsidP="00E872AB">
            <w:pPr>
              <w:rPr>
                <w:sz w:val="18"/>
                <w:szCs w:val="18"/>
              </w:rPr>
            </w:pPr>
          </w:p>
          <w:p w:rsidR="00BF7790" w:rsidRPr="00F40D66" w:rsidRDefault="00BF7790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Предметники</w:t>
            </w:r>
          </w:p>
          <w:p w:rsidR="003F2536" w:rsidRPr="00F40D66" w:rsidRDefault="0074222D" w:rsidP="00E872AB">
            <w:pPr>
              <w:rPr>
                <w:sz w:val="18"/>
                <w:szCs w:val="18"/>
              </w:rPr>
            </w:pPr>
            <w:proofErr w:type="spellStart"/>
            <w:r w:rsidRPr="00F40D66">
              <w:rPr>
                <w:sz w:val="18"/>
                <w:szCs w:val="18"/>
              </w:rPr>
              <w:t>Кл</w:t>
            </w:r>
            <w:proofErr w:type="gramStart"/>
            <w:r w:rsidRPr="00F40D66">
              <w:rPr>
                <w:sz w:val="18"/>
                <w:szCs w:val="18"/>
              </w:rPr>
              <w:t>.р</w:t>
            </w:r>
            <w:proofErr w:type="gramEnd"/>
            <w:r w:rsidRPr="00F40D66">
              <w:rPr>
                <w:sz w:val="18"/>
                <w:szCs w:val="18"/>
              </w:rPr>
              <w:t>ук</w:t>
            </w:r>
            <w:proofErr w:type="spellEnd"/>
            <w:r w:rsidRPr="00F40D66">
              <w:rPr>
                <w:sz w:val="18"/>
                <w:szCs w:val="18"/>
              </w:rPr>
              <w:t>.</w:t>
            </w:r>
          </w:p>
        </w:tc>
      </w:tr>
      <w:tr w:rsidR="003F2536" w:rsidRPr="00F40D66" w:rsidTr="00F40D66">
        <w:tc>
          <w:tcPr>
            <w:tcW w:w="517" w:type="dxa"/>
            <w:vMerge/>
          </w:tcPr>
          <w:p w:rsidR="003F2536" w:rsidRPr="00F40D66" w:rsidRDefault="003F2536" w:rsidP="007422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</w:tcPr>
          <w:p w:rsidR="003F2536" w:rsidRPr="00F40D66" w:rsidRDefault="003F2536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28-31 декабря</w:t>
            </w:r>
          </w:p>
        </w:tc>
        <w:tc>
          <w:tcPr>
            <w:tcW w:w="6237" w:type="dxa"/>
          </w:tcPr>
          <w:p w:rsidR="0061526F" w:rsidRPr="00F40D66" w:rsidRDefault="00CB2E87" w:rsidP="0061526F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>Новогодние праздники:</w:t>
            </w:r>
          </w:p>
          <w:p w:rsidR="0061526F" w:rsidRPr="00F40D66" w:rsidRDefault="004D3CB5" w:rsidP="0061526F">
            <w:pPr>
              <w:ind w:left="203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- Н</w:t>
            </w:r>
            <w:r w:rsidR="0061526F" w:rsidRPr="00F40D66">
              <w:rPr>
                <w:sz w:val="18"/>
                <w:szCs w:val="18"/>
              </w:rPr>
              <w:t xml:space="preserve">овогодний утренник для 1-4 </w:t>
            </w:r>
            <w:proofErr w:type="spellStart"/>
            <w:r w:rsidR="0061526F" w:rsidRPr="00F40D66">
              <w:rPr>
                <w:sz w:val="18"/>
                <w:szCs w:val="18"/>
              </w:rPr>
              <w:t>кл</w:t>
            </w:r>
            <w:proofErr w:type="spellEnd"/>
            <w:r w:rsidR="00DA40D4" w:rsidRPr="00F40D66">
              <w:rPr>
                <w:sz w:val="18"/>
                <w:szCs w:val="18"/>
              </w:rPr>
              <w:t>.</w:t>
            </w:r>
          </w:p>
          <w:p w:rsidR="003F2536" w:rsidRPr="00F40D66" w:rsidRDefault="0061526F" w:rsidP="0061526F">
            <w:pPr>
              <w:ind w:left="203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- Новогодний Бал-Маскарад для 5-11 </w:t>
            </w:r>
            <w:proofErr w:type="spellStart"/>
            <w:r w:rsidRPr="00F40D66">
              <w:rPr>
                <w:sz w:val="18"/>
                <w:szCs w:val="18"/>
              </w:rPr>
              <w:t>кл</w:t>
            </w:r>
            <w:proofErr w:type="spellEnd"/>
            <w:r w:rsidRPr="00F40D66">
              <w:rPr>
                <w:sz w:val="18"/>
                <w:szCs w:val="18"/>
              </w:rPr>
              <w:t>.</w:t>
            </w:r>
          </w:p>
        </w:tc>
        <w:tc>
          <w:tcPr>
            <w:tcW w:w="1383" w:type="dxa"/>
          </w:tcPr>
          <w:p w:rsidR="003F2536" w:rsidRPr="00F40D66" w:rsidRDefault="001F32D2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ЗД </w:t>
            </w:r>
            <w:r w:rsidR="0074222D" w:rsidRPr="00F40D66">
              <w:rPr>
                <w:sz w:val="18"/>
                <w:szCs w:val="18"/>
              </w:rPr>
              <w:t>по ВР</w:t>
            </w:r>
            <w:r w:rsidR="00BF7790" w:rsidRPr="00F40D66">
              <w:rPr>
                <w:sz w:val="18"/>
                <w:szCs w:val="18"/>
              </w:rPr>
              <w:t xml:space="preserve">, </w:t>
            </w:r>
            <w:proofErr w:type="spellStart"/>
            <w:r w:rsidR="00BF7790" w:rsidRPr="00F40D66">
              <w:rPr>
                <w:sz w:val="18"/>
                <w:szCs w:val="18"/>
              </w:rPr>
              <w:t>кл</w:t>
            </w:r>
            <w:proofErr w:type="gramStart"/>
            <w:r w:rsidR="00BF7790" w:rsidRPr="00F40D66">
              <w:rPr>
                <w:sz w:val="18"/>
                <w:szCs w:val="18"/>
              </w:rPr>
              <w:t>.р</w:t>
            </w:r>
            <w:proofErr w:type="gramEnd"/>
            <w:r w:rsidR="00BF7790" w:rsidRPr="00F40D66">
              <w:rPr>
                <w:sz w:val="18"/>
                <w:szCs w:val="18"/>
              </w:rPr>
              <w:t>ук</w:t>
            </w:r>
            <w:proofErr w:type="spellEnd"/>
            <w:r w:rsidR="00BF7790" w:rsidRPr="00F40D66">
              <w:rPr>
                <w:sz w:val="18"/>
                <w:szCs w:val="18"/>
              </w:rPr>
              <w:t>.</w:t>
            </w:r>
          </w:p>
        </w:tc>
      </w:tr>
      <w:tr w:rsidR="003F2536" w:rsidRPr="00F40D66" w:rsidTr="00F40D66">
        <w:tc>
          <w:tcPr>
            <w:tcW w:w="517" w:type="dxa"/>
            <w:vMerge/>
          </w:tcPr>
          <w:p w:rsidR="003F2536" w:rsidRPr="00F40D66" w:rsidRDefault="003F2536" w:rsidP="007422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</w:tcPr>
          <w:p w:rsidR="003F2536" w:rsidRPr="00F40D66" w:rsidRDefault="003F2536" w:rsidP="00E872AB">
            <w:pPr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 xml:space="preserve">В течение </w:t>
            </w:r>
            <w:r w:rsidR="00B767AC" w:rsidRPr="00F40D66">
              <w:rPr>
                <w:b/>
                <w:sz w:val="18"/>
                <w:szCs w:val="18"/>
              </w:rPr>
              <w:t>д</w:t>
            </w:r>
            <w:r w:rsidR="00B767AC" w:rsidRPr="00F40D66">
              <w:rPr>
                <w:b/>
                <w:sz w:val="18"/>
                <w:szCs w:val="18"/>
              </w:rPr>
              <w:t>е</w:t>
            </w:r>
            <w:r w:rsidR="00B767AC" w:rsidRPr="00F40D66">
              <w:rPr>
                <w:b/>
                <w:sz w:val="18"/>
                <w:szCs w:val="18"/>
              </w:rPr>
              <w:t>кабря</w:t>
            </w:r>
          </w:p>
        </w:tc>
        <w:tc>
          <w:tcPr>
            <w:tcW w:w="6237" w:type="dxa"/>
          </w:tcPr>
          <w:p w:rsidR="003F2536" w:rsidRPr="00F40D66" w:rsidRDefault="003F2536" w:rsidP="003F2536">
            <w:pPr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  <w:u w:val="single"/>
              </w:rPr>
              <w:t>Районные и республиканские мероприятия</w:t>
            </w:r>
            <w:r w:rsidRPr="00F40D66">
              <w:rPr>
                <w:b/>
                <w:sz w:val="18"/>
                <w:szCs w:val="18"/>
              </w:rPr>
              <w:t>:</w:t>
            </w:r>
          </w:p>
          <w:p w:rsidR="00276446" w:rsidRPr="00F40D66" w:rsidRDefault="00276446" w:rsidP="003F2536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 xml:space="preserve">Выездная комиссия </w:t>
            </w:r>
            <w:proofErr w:type="spellStart"/>
            <w:r w:rsidRPr="00F40D66">
              <w:rPr>
                <w:b/>
                <w:sz w:val="18"/>
                <w:szCs w:val="18"/>
              </w:rPr>
              <w:t>Рособрнадзора</w:t>
            </w:r>
            <w:proofErr w:type="spellEnd"/>
            <w:r w:rsidR="00640F28" w:rsidRPr="00F40D66">
              <w:rPr>
                <w:b/>
                <w:sz w:val="18"/>
                <w:szCs w:val="18"/>
              </w:rPr>
              <w:t xml:space="preserve"> </w:t>
            </w:r>
            <w:r w:rsidR="00640F28" w:rsidRPr="00F40D66">
              <w:rPr>
                <w:sz w:val="18"/>
                <w:szCs w:val="18"/>
              </w:rPr>
              <w:t>– в начале декабря</w:t>
            </w:r>
          </w:p>
          <w:p w:rsidR="003F2536" w:rsidRPr="00F40D66" w:rsidRDefault="003F2536" w:rsidP="003F2536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Муниципальный этап Всероссийской государственной олимпиады школ</w:t>
            </w:r>
            <w:r w:rsidRPr="00F40D66">
              <w:rPr>
                <w:sz w:val="18"/>
                <w:szCs w:val="18"/>
              </w:rPr>
              <w:t>ь</w:t>
            </w:r>
            <w:r w:rsidRPr="00F40D66">
              <w:rPr>
                <w:sz w:val="18"/>
                <w:szCs w:val="18"/>
              </w:rPr>
              <w:t>ников (районные предметные олимпиады)</w:t>
            </w:r>
          </w:p>
          <w:p w:rsidR="003F2536" w:rsidRPr="00F40D66" w:rsidRDefault="003F2536" w:rsidP="003F2536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 xml:space="preserve">Конкурс педагогов </w:t>
            </w:r>
            <w:proofErr w:type="gramStart"/>
            <w:r w:rsidRPr="00F40D66">
              <w:rPr>
                <w:b/>
                <w:sz w:val="18"/>
                <w:szCs w:val="18"/>
              </w:rPr>
              <w:t>ДО</w:t>
            </w:r>
            <w:proofErr w:type="gramEnd"/>
            <w:r w:rsidRPr="00F40D66">
              <w:rPr>
                <w:b/>
                <w:sz w:val="18"/>
                <w:szCs w:val="18"/>
              </w:rPr>
              <w:t xml:space="preserve"> «Сердце отдаю детям»</w:t>
            </w:r>
          </w:p>
          <w:p w:rsidR="0074222D" w:rsidRPr="00F40D66" w:rsidRDefault="0074222D" w:rsidP="003F2536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Районный смотр школьных музеев к 65-летию п</w:t>
            </w:r>
            <w:r w:rsidRPr="00F40D66">
              <w:rPr>
                <w:sz w:val="18"/>
                <w:szCs w:val="18"/>
              </w:rPr>
              <w:t>о</w:t>
            </w:r>
            <w:r w:rsidRPr="00F40D66">
              <w:rPr>
                <w:sz w:val="18"/>
                <w:szCs w:val="18"/>
              </w:rPr>
              <w:t>беды</w:t>
            </w:r>
          </w:p>
          <w:p w:rsidR="0074222D" w:rsidRPr="00F40D66" w:rsidRDefault="0074222D" w:rsidP="003F2536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Районная олимпиада школьников по ФК</w:t>
            </w:r>
          </w:p>
          <w:p w:rsidR="003F2536" w:rsidRPr="00F40D66" w:rsidRDefault="003F2536" w:rsidP="003F2536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Конкурс психологических проектов</w:t>
            </w:r>
          </w:p>
          <w:p w:rsidR="003F2536" w:rsidRPr="00F40D66" w:rsidRDefault="003F2536" w:rsidP="003F2536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Семейно-экологические проекты «</w:t>
            </w:r>
            <w:proofErr w:type="spellStart"/>
            <w:r w:rsidRPr="00F40D66">
              <w:rPr>
                <w:sz w:val="18"/>
                <w:szCs w:val="18"/>
              </w:rPr>
              <w:t>Кэнчээри</w:t>
            </w:r>
            <w:proofErr w:type="spellEnd"/>
            <w:r w:rsidRPr="00F40D66">
              <w:rPr>
                <w:sz w:val="18"/>
                <w:szCs w:val="18"/>
              </w:rPr>
              <w:t xml:space="preserve">» </w:t>
            </w:r>
          </w:p>
          <w:p w:rsidR="003F2536" w:rsidRPr="00F40D66" w:rsidRDefault="003F2536" w:rsidP="003F2536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Плановая проверка состояния ОТ и ПБ с выездом в школы </w:t>
            </w:r>
            <w:proofErr w:type="spellStart"/>
            <w:r w:rsidRPr="00F40D66">
              <w:rPr>
                <w:sz w:val="18"/>
                <w:szCs w:val="18"/>
              </w:rPr>
              <w:t>Малыка</w:t>
            </w:r>
            <w:r w:rsidRPr="00F40D66">
              <w:rPr>
                <w:sz w:val="18"/>
                <w:szCs w:val="18"/>
              </w:rPr>
              <w:t>й</w:t>
            </w:r>
            <w:r w:rsidRPr="00F40D66">
              <w:rPr>
                <w:sz w:val="18"/>
                <w:szCs w:val="18"/>
              </w:rPr>
              <w:t>ского</w:t>
            </w:r>
            <w:proofErr w:type="spellEnd"/>
            <w:r w:rsidRPr="00F40D66">
              <w:rPr>
                <w:sz w:val="18"/>
                <w:szCs w:val="18"/>
              </w:rPr>
              <w:t xml:space="preserve"> куста – октябрь-декабрь</w:t>
            </w:r>
          </w:p>
        </w:tc>
        <w:tc>
          <w:tcPr>
            <w:tcW w:w="1383" w:type="dxa"/>
          </w:tcPr>
          <w:p w:rsidR="003F2536" w:rsidRPr="00F40D66" w:rsidRDefault="003F2536" w:rsidP="00E872AB">
            <w:pPr>
              <w:rPr>
                <w:sz w:val="18"/>
                <w:szCs w:val="18"/>
              </w:rPr>
            </w:pPr>
          </w:p>
          <w:p w:rsidR="008C44F7" w:rsidRPr="00F40D66" w:rsidRDefault="008C44F7" w:rsidP="00E872AB">
            <w:pPr>
              <w:rPr>
                <w:sz w:val="18"/>
                <w:szCs w:val="18"/>
              </w:rPr>
            </w:pPr>
          </w:p>
        </w:tc>
      </w:tr>
      <w:tr w:rsidR="0010038D" w:rsidRPr="00F40D66" w:rsidTr="00F40D66">
        <w:tc>
          <w:tcPr>
            <w:tcW w:w="517" w:type="dxa"/>
            <w:vMerge w:val="restart"/>
            <w:textDirection w:val="btLr"/>
          </w:tcPr>
          <w:p w:rsidR="0010038D" w:rsidRPr="00F40D66" w:rsidRDefault="0010038D" w:rsidP="0074222D">
            <w:pPr>
              <w:ind w:left="113" w:right="113"/>
              <w:jc w:val="center"/>
              <w:rPr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>Январь</w:t>
            </w:r>
          </w:p>
        </w:tc>
        <w:tc>
          <w:tcPr>
            <w:tcW w:w="1434" w:type="dxa"/>
          </w:tcPr>
          <w:p w:rsidR="0010038D" w:rsidRPr="00F40D66" w:rsidRDefault="0010038D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4-9 января</w:t>
            </w:r>
          </w:p>
        </w:tc>
        <w:tc>
          <w:tcPr>
            <w:tcW w:w="6237" w:type="dxa"/>
          </w:tcPr>
          <w:p w:rsidR="0010038D" w:rsidRPr="00F40D66" w:rsidRDefault="0010038D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>КАНИКУЛЫ</w:t>
            </w:r>
          </w:p>
          <w:p w:rsidR="0010038D" w:rsidRPr="00F40D66" w:rsidRDefault="0010038D" w:rsidP="003426F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Участие в республиканской Президентской Рожд</w:t>
            </w:r>
            <w:r w:rsidRPr="00F40D66">
              <w:rPr>
                <w:sz w:val="18"/>
                <w:szCs w:val="18"/>
              </w:rPr>
              <w:t>е</w:t>
            </w:r>
            <w:r w:rsidRPr="00F40D66">
              <w:rPr>
                <w:sz w:val="18"/>
                <w:szCs w:val="18"/>
              </w:rPr>
              <w:t>ственской Елке – 4-8 января</w:t>
            </w:r>
          </w:p>
          <w:p w:rsidR="0010038D" w:rsidRPr="00F40D66" w:rsidRDefault="0010038D" w:rsidP="003426F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Рождественская Елка Главы МО «</w:t>
            </w:r>
            <w:proofErr w:type="spellStart"/>
            <w:r w:rsidRPr="00F40D66">
              <w:rPr>
                <w:sz w:val="18"/>
                <w:szCs w:val="18"/>
              </w:rPr>
              <w:t>Нюрбинский</w:t>
            </w:r>
            <w:proofErr w:type="spellEnd"/>
            <w:r w:rsidRPr="00F40D66">
              <w:rPr>
                <w:sz w:val="18"/>
                <w:szCs w:val="18"/>
              </w:rPr>
              <w:t xml:space="preserve"> район» – 5 я</w:t>
            </w:r>
            <w:r w:rsidRPr="00F40D66">
              <w:rPr>
                <w:sz w:val="18"/>
                <w:szCs w:val="18"/>
              </w:rPr>
              <w:t>н</w:t>
            </w:r>
            <w:r w:rsidRPr="00F40D66">
              <w:rPr>
                <w:sz w:val="18"/>
                <w:szCs w:val="18"/>
              </w:rPr>
              <w:t>варя</w:t>
            </w:r>
          </w:p>
          <w:p w:rsidR="0010038D" w:rsidRPr="00F40D66" w:rsidRDefault="0010038D" w:rsidP="003426F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>Торжественное мероприятие, посвященное открытию Года Уч</w:t>
            </w:r>
            <w:r w:rsidRPr="00F40D66">
              <w:rPr>
                <w:b/>
                <w:sz w:val="18"/>
                <w:szCs w:val="18"/>
              </w:rPr>
              <w:t>и</w:t>
            </w:r>
            <w:r w:rsidRPr="00F40D66">
              <w:rPr>
                <w:b/>
                <w:sz w:val="18"/>
                <w:szCs w:val="18"/>
              </w:rPr>
              <w:t>теля</w:t>
            </w:r>
            <w:r w:rsidRPr="00F40D66">
              <w:rPr>
                <w:sz w:val="18"/>
                <w:szCs w:val="18"/>
              </w:rPr>
              <w:t xml:space="preserve"> – 8 января.</w:t>
            </w:r>
          </w:p>
          <w:p w:rsidR="0010038D" w:rsidRPr="00F40D66" w:rsidRDefault="0010038D" w:rsidP="003426F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Участие в телемарафоне «Учитель, именем тв</w:t>
            </w:r>
            <w:r w:rsidRPr="00F40D66">
              <w:rPr>
                <w:sz w:val="18"/>
                <w:szCs w:val="18"/>
              </w:rPr>
              <w:t>о</w:t>
            </w:r>
            <w:r w:rsidRPr="00F40D66">
              <w:rPr>
                <w:sz w:val="18"/>
                <w:szCs w:val="18"/>
              </w:rPr>
              <w:t>им…»</w:t>
            </w:r>
          </w:p>
          <w:p w:rsidR="0010038D" w:rsidRPr="00F40D66" w:rsidRDefault="0010038D" w:rsidP="003426F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Каникулярные зимние школы</w:t>
            </w:r>
          </w:p>
          <w:p w:rsidR="0010038D" w:rsidRPr="00F40D66" w:rsidRDefault="0010038D" w:rsidP="003426F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Декада молодых учителей</w:t>
            </w:r>
            <w:r w:rsidRPr="00F40D66">
              <w:rPr>
                <w:b/>
                <w:sz w:val="18"/>
                <w:szCs w:val="18"/>
              </w:rPr>
              <w:t xml:space="preserve"> </w:t>
            </w:r>
            <w:r w:rsidRPr="00F40D66">
              <w:rPr>
                <w:sz w:val="18"/>
                <w:szCs w:val="18"/>
              </w:rPr>
              <w:t>– 6-15 января</w:t>
            </w:r>
          </w:p>
        </w:tc>
        <w:tc>
          <w:tcPr>
            <w:tcW w:w="1383" w:type="dxa"/>
          </w:tcPr>
          <w:p w:rsidR="0010038D" w:rsidRPr="00F40D66" w:rsidRDefault="0010038D" w:rsidP="00E872AB">
            <w:pPr>
              <w:rPr>
                <w:sz w:val="18"/>
                <w:szCs w:val="18"/>
              </w:rPr>
            </w:pPr>
          </w:p>
          <w:p w:rsidR="0010038D" w:rsidRPr="00F40D66" w:rsidRDefault="00640F28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ЗД </w:t>
            </w:r>
            <w:r w:rsidR="0010038D" w:rsidRPr="00F40D66">
              <w:rPr>
                <w:sz w:val="18"/>
                <w:szCs w:val="18"/>
              </w:rPr>
              <w:t>по ВР</w:t>
            </w:r>
          </w:p>
          <w:p w:rsidR="0010038D" w:rsidRPr="00F40D66" w:rsidRDefault="0010038D" w:rsidP="00E872AB">
            <w:pPr>
              <w:rPr>
                <w:sz w:val="18"/>
                <w:szCs w:val="18"/>
              </w:rPr>
            </w:pPr>
          </w:p>
          <w:p w:rsidR="0010038D" w:rsidRPr="00F40D66" w:rsidRDefault="0010038D" w:rsidP="00E872AB">
            <w:pPr>
              <w:rPr>
                <w:sz w:val="18"/>
                <w:szCs w:val="18"/>
                <w:lang w:val="en-US"/>
              </w:rPr>
            </w:pPr>
          </w:p>
          <w:p w:rsidR="0010038D" w:rsidRPr="00F40D66" w:rsidRDefault="0010038D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Директор, профком</w:t>
            </w:r>
          </w:p>
          <w:p w:rsidR="0010038D" w:rsidRPr="00F40D66" w:rsidRDefault="0010038D" w:rsidP="00E872AB">
            <w:pPr>
              <w:rPr>
                <w:sz w:val="18"/>
                <w:szCs w:val="18"/>
                <w:lang w:val="en-US"/>
              </w:rPr>
            </w:pPr>
          </w:p>
          <w:p w:rsidR="0010038D" w:rsidRPr="00F40D66" w:rsidRDefault="00640F28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ЗД </w:t>
            </w:r>
            <w:r w:rsidR="0010038D" w:rsidRPr="00F40D66">
              <w:rPr>
                <w:sz w:val="18"/>
                <w:szCs w:val="18"/>
              </w:rPr>
              <w:t>по УМР</w:t>
            </w:r>
          </w:p>
          <w:p w:rsidR="0010038D" w:rsidRPr="00F40D66" w:rsidRDefault="0010038D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КМУ «</w:t>
            </w:r>
            <w:proofErr w:type="spellStart"/>
            <w:r w:rsidRPr="00F40D66">
              <w:rPr>
                <w:sz w:val="18"/>
                <w:szCs w:val="18"/>
              </w:rPr>
              <w:t>Тэтим</w:t>
            </w:r>
            <w:proofErr w:type="spellEnd"/>
            <w:r w:rsidRPr="00F40D66">
              <w:rPr>
                <w:sz w:val="18"/>
                <w:szCs w:val="18"/>
              </w:rPr>
              <w:t>»</w:t>
            </w:r>
          </w:p>
        </w:tc>
      </w:tr>
      <w:tr w:rsidR="0010038D" w:rsidRPr="00F40D66" w:rsidTr="00F40D66">
        <w:trPr>
          <w:cantSplit/>
          <w:trHeight w:val="785"/>
        </w:trPr>
        <w:tc>
          <w:tcPr>
            <w:tcW w:w="517" w:type="dxa"/>
            <w:vMerge/>
            <w:textDirection w:val="btLr"/>
            <w:vAlign w:val="bottom"/>
          </w:tcPr>
          <w:p w:rsidR="0010038D" w:rsidRPr="00F40D66" w:rsidRDefault="0010038D" w:rsidP="007422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</w:tcPr>
          <w:p w:rsidR="0010038D" w:rsidRPr="00F40D66" w:rsidRDefault="0010038D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11-16 января</w:t>
            </w:r>
          </w:p>
        </w:tc>
        <w:tc>
          <w:tcPr>
            <w:tcW w:w="6237" w:type="dxa"/>
          </w:tcPr>
          <w:p w:rsidR="0010038D" w:rsidRPr="00F40D66" w:rsidRDefault="0010038D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Продолжение декады молодых учителей – до 15 я</w:t>
            </w:r>
            <w:r w:rsidRPr="00F40D66">
              <w:rPr>
                <w:sz w:val="18"/>
                <w:szCs w:val="18"/>
              </w:rPr>
              <w:t>н</w:t>
            </w:r>
            <w:r w:rsidRPr="00F40D66">
              <w:rPr>
                <w:sz w:val="18"/>
                <w:szCs w:val="18"/>
              </w:rPr>
              <w:t>варя</w:t>
            </w:r>
          </w:p>
          <w:p w:rsidR="0010038D" w:rsidRPr="00F40D66" w:rsidRDefault="0010038D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Районный конкурс молодых педагогов</w:t>
            </w:r>
            <w:r w:rsidRPr="00F40D66">
              <w:rPr>
                <w:b/>
                <w:sz w:val="18"/>
                <w:szCs w:val="18"/>
              </w:rPr>
              <w:t xml:space="preserve"> «Я и мой наставник»</w:t>
            </w:r>
            <w:r w:rsidR="00B9469C" w:rsidRPr="00F40D66">
              <w:rPr>
                <w:sz w:val="18"/>
                <w:szCs w:val="18"/>
              </w:rPr>
              <w:t xml:space="preserve"> – 15 января</w:t>
            </w:r>
          </w:p>
          <w:p w:rsidR="008C44F7" w:rsidRPr="00F40D66" w:rsidRDefault="008C44F7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Родительский всеобуч</w:t>
            </w:r>
          </w:p>
        </w:tc>
        <w:tc>
          <w:tcPr>
            <w:tcW w:w="1383" w:type="dxa"/>
          </w:tcPr>
          <w:p w:rsidR="0010038D" w:rsidRPr="00F40D66" w:rsidRDefault="0010038D" w:rsidP="00E872AB">
            <w:pPr>
              <w:rPr>
                <w:sz w:val="18"/>
                <w:szCs w:val="18"/>
                <w:lang w:val="en-US"/>
              </w:rPr>
            </w:pPr>
            <w:r w:rsidRPr="00F40D66">
              <w:rPr>
                <w:sz w:val="18"/>
                <w:szCs w:val="18"/>
              </w:rPr>
              <w:t>КМУ «</w:t>
            </w:r>
            <w:proofErr w:type="spellStart"/>
            <w:r w:rsidRPr="00F40D66">
              <w:rPr>
                <w:sz w:val="18"/>
                <w:szCs w:val="18"/>
              </w:rPr>
              <w:t>Тэтим</w:t>
            </w:r>
            <w:proofErr w:type="spellEnd"/>
            <w:r w:rsidRPr="00F40D66">
              <w:rPr>
                <w:sz w:val="18"/>
                <w:szCs w:val="18"/>
              </w:rPr>
              <w:t>»</w:t>
            </w:r>
          </w:p>
          <w:p w:rsidR="008C44F7" w:rsidRPr="00F40D66" w:rsidRDefault="00640F28" w:rsidP="00E872AB">
            <w:pPr>
              <w:rPr>
                <w:sz w:val="18"/>
                <w:szCs w:val="18"/>
                <w:lang w:val="en-US"/>
              </w:rPr>
            </w:pPr>
            <w:r w:rsidRPr="00F40D66">
              <w:rPr>
                <w:sz w:val="18"/>
                <w:szCs w:val="18"/>
              </w:rPr>
              <w:t xml:space="preserve">ЗД </w:t>
            </w:r>
            <w:r w:rsidR="0010038D" w:rsidRPr="00F40D66">
              <w:rPr>
                <w:sz w:val="18"/>
                <w:szCs w:val="18"/>
              </w:rPr>
              <w:t>по УМР</w:t>
            </w:r>
          </w:p>
          <w:p w:rsidR="008C44F7" w:rsidRPr="00F40D66" w:rsidRDefault="008C44F7" w:rsidP="00E872AB">
            <w:pPr>
              <w:rPr>
                <w:sz w:val="18"/>
                <w:szCs w:val="18"/>
              </w:rPr>
            </w:pPr>
            <w:proofErr w:type="spellStart"/>
            <w:r w:rsidRPr="00F40D66">
              <w:rPr>
                <w:sz w:val="18"/>
                <w:szCs w:val="18"/>
              </w:rPr>
              <w:t>Соцпедагог</w:t>
            </w:r>
            <w:proofErr w:type="spellEnd"/>
          </w:p>
        </w:tc>
      </w:tr>
      <w:tr w:rsidR="0010038D" w:rsidRPr="00F40D66" w:rsidTr="00F40D66">
        <w:trPr>
          <w:cantSplit/>
          <w:trHeight w:val="862"/>
        </w:trPr>
        <w:tc>
          <w:tcPr>
            <w:tcW w:w="517" w:type="dxa"/>
            <w:vMerge/>
            <w:textDirection w:val="btLr"/>
            <w:vAlign w:val="bottom"/>
          </w:tcPr>
          <w:p w:rsidR="0010038D" w:rsidRPr="00F40D66" w:rsidRDefault="0010038D" w:rsidP="007422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</w:tcPr>
          <w:p w:rsidR="0010038D" w:rsidRPr="00F40D66" w:rsidRDefault="0010038D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18-23 января</w:t>
            </w:r>
          </w:p>
        </w:tc>
        <w:tc>
          <w:tcPr>
            <w:tcW w:w="6237" w:type="dxa"/>
          </w:tcPr>
          <w:p w:rsidR="0010038D" w:rsidRPr="00F40D66" w:rsidRDefault="00C06140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Районный конкурс среди учащихся 10-11 классов </w:t>
            </w:r>
            <w:r w:rsidRPr="00F40D66">
              <w:rPr>
                <w:b/>
                <w:sz w:val="18"/>
                <w:szCs w:val="18"/>
              </w:rPr>
              <w:t>«Будущий дипл</w:t>
            </w:r>
            <w:r w:rsidRPr="00F40D66">
              <w:rPr>
                <w:b/>
                <w:sz w:val="18"/>
                <w:szCs w:val="18"/>
              </w:rPr>
              <w:t>о</w:t>
            </w:r>
            <w:r w:rsidRPr="00F40D66">
              <w:rPr>
                <w:b/>
                <w:sz w:val="18"/>
                <w:szCs w:val="18"/>
              </w:rPr>
              <w:t>мат»</w:t>
            </w:r>
            <w:r w:rsidRPr="00F40D66">
              <w:rPr>
                <w:sz w:val="18"/>
                <w:szCs w:val="18"/>
              </w:rPr>
              <w:t xml:space="preserve"> – </w:t>
            </w:r>
            <w:r w:rsidR="00060782" w:rsidRPr="00F40D66">
              <w:rPr>
                <w:sz w:val="18"/>
                <w:szCs w:val="18"/>
              </w:rPr>
              <w:t>19 января</w:t>
            </w:r>
          </w:p>
          <w:p w:rsidR="0010038D" w:rsidRPr="00F40D66" w:rsidRDefault="00060782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Районный тур конкурса среди мальчиков и юношей </w:t>
            </w:r>
            <w:r w:rsidRPr="00F40D66">
              <w:rPr>
                <w:b/>
                <w:sz w:val="18"/>
                <w:szCs w:val="18"/>
              </w:rPr>
              <w:t>«</w:t>
            </w:r>
            <w:proofErr w:type="spellStart"/>
            <w:r w:rsidRPr="00F40D66">
              <w:rPr>
                <w:b/>
                <w:sz w:val="18"/>
                <w:szCs w:val="18"/>
              </w:rPr>
              <w:t>Ыллаа-туой</w:t>
            </w:r>
            <w:proofErr w:type="spellEnd"/>
            <w:r w:rsidRPr="00F40D66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F40D66">
              <w:rPr>
                <w:b/>
                <w:sz w:val="18"/>
                <w:szCs w:val="18"/>
              </w:rPr>
              <w:t>уол</w:t>
            </w:r>
            <w:proofErr w:type="spellEnd"/>
            <w:r w:rsidRPr="00F40D66">
              <w:rPr>
                <w:b/>
                <w:sz w:val="18"/>
                <w:szCs w:val="18"/>
              </w:rPr>
              <w:t xml:space="preserve"> о5о!»</w:t>
            </w:r>
            <w:r w:rsidRPr="00F40D66">
              <w:rPr>
                <w:sz w:val="18"/>
                <w:szCs w:val="18"/>
              </w:rPr>
              <w:t xml:space="preserve"> – 21 января</w:t>
            </w:r>
          </w:p>
        </w:tc>
        <w:tc>
          <w:tcPr>
            <w:tcW w:w="1383" w:type="dxa"/>
          </w:tcPr>
          <w:p w:rsidR="0010038D" w:rsidRPr="00F40D66" w:rsidRDefault="00C06140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МО историков</w:t>
            </w:r>
          </w:p>
          <w:p w:rsidR="0010038D" w:rsidRPr="00F40D66" w:rsidRDefault="0010038D" w:rsidP="00E872AB">
            <w:pPr>
              <w:rPr>
                <w:sz w:val="18"/>
                <w:szCs w:val="18"/>
              </w:rPr>
            </w:pPr>
          </w:p>
          <w:p w:rsidR="0010038D" w:rsidRPr="00F40D66" w:rsidRDefault="00456184" w:rsidP="00E872AB">
            <w:pPr>
              <w:rPr>
                <w:sz w:val="18"/>
                <w:szCs w:val="18"/>
              </w:rPr>
            </w:pPr>
            <w:proofErr w:type="spellStart"/>
            <w:r w:rsidRPr="00F40D66">
              <w:rPr>
                <w:sz w:val="18"/>
                <w:szCs w:val="18"/>
              </w:rPr>
              <w:t>Рук</w:t>
            </w:r>
            <w:proofErr w:type="gramStart"/>
            <w:r w:rsidRPr="00F40D66">
              <w:rPr>
                <w:sz w:val="18"/>
                <w:szCs w:val="18"/>
              </w:rPr>
              <w:t>.а</w:t>
            </w:r>
            <w:proofErr w:type="gramEnd"/>
            <w:r w:rsidRPr="00F40D66">
              <w:rPr>
                <w:sz w:val="18"/>
                <w:szCs w:val="18"/>
              </w:rPr>
              <w:t>нс</w:t>
            </w:r>
            <w:proofErr w:type="spellEnd"/>
            <w:r w:rsidRPr="00F40D66">
              <w:rPr>
                <w:sz w:val="18"/>
                <w:szCs w:val="18"/>
              </w:rPr>
              <w:t>.</w:t>
            </w:r>
          </w:p>
        </w:tc>
      </w:tr>
      <w:tr w:rsidR="0010038D" w:rsidRPr="00F40D66" w:rsidTr="00F40D66">
        <w:trPr>
          <w:cantSplit/>
          <w:trHeight w:val="134"/>
        </w:trPr>
        <w:tc>
          <w:tcPr>
            <w:tcW w:w="517" w:type="dxa"/>
            <w:vMerge/>
            <w:textDirection w:val="btLr"/>
            <w:vAlign w:val="bottom"/>
          </w:tcPr>
          <w:p w:rsidR="0010038D" w:rsidRPr="00F40D66" w:rsidRDefault="0010038D" w:rsidP="007422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</w:tcPr>
          <w:p w:rsidR="0010038D" w:rsidRPr="00F40D66" w:rsidRDefault="0010038D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25-30 января</w:t>
            </w:r>
          </w:p>
        </w:tc>
        <w:tc>
          <w:tcPr>
            <w:tcW w:w="6237" w:type="dxa"/>
          </w:tcPr>
          <w:p w:rsidR="0010038D" w:rsidRPr="00F40D66" w:rsidRDefault="00640F28" w:rsidP="00456184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 xml:space="preserve">Предметная неделя </w:t>
            </w:r>
            <w:r w:rsidRPr="00F40D66">
              <w:rPr>
                <w:sz w:val="18"/>
                <w:szCs w:val="18"/>
              </w:rPr>
              <w:t>– по усмотрению</w:t>
            </w:r>
          </w:p>
          <w:p w:rsidR="00552058" w:rsidRPr="00F40D66" w:rsidRDefault="00552058" w:rsidP="00456184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Творческие отчеты </w:t>
            </w:r>
            <w:proofErr w:type="gramStart"/>
            <w:r w:rsidRPr="00F40D66">
              <w:rPr>
                <w:sz w:val="18"/>
                <w:szCs w:val="18"/>
              </w:rPr>
              <w:t>классных</w:t>
            </w:r>
            <w:proofErr w:type="gramEnd"/>
            <w:r w:rsidRPr="00F40D66">
              <w:rPr>
                <w:sz w:val="18"/>
                <w:szCs w:val="18"/>
              </w:rPr>
              <w:t xml:space="preserve"> </w:t>
            </w:r>
            <w:proofErr w:type="spellStart"/>
            <w:r w:rsidRPr="00F40D66">
              <w:rPr>
                <w:sz w:val="18"/>
                <w:szCs w:val="18"/>
              </w:rPr>
              <w:t>родкомов</w:t>
            </w:r>
            <w:proofErr w:type="spellEnd"/>
          </w:p>
        </w:tc>
        <w:tc>
          <w:tcPr>
            <w:tcW w:w="1383" w:type="dxa"/>
          </w:tcPr>
          <w:p w:rsidR="0010038D" w:rsidRPr="00F40D66" w:rsidRDefault="00640F28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Предметное </w:t>
            </w:r>
            <w:r w:rsidR="000E732E" w:rsidRPr="00F40D66">
              <w:rPr>
                <w:sz w:val="18"/>
                <w:szCs w:val="18"/>
              </w:rPr>
              <w:t>МО</w:t>
            </w:r>
          </w:p>
          <w:p w:rsidR="00552058" w:rsidRPr="00F40D66" w:rsidRDefault="00552058" w:rsidP="00E872AB">
            <w:pPr>
              <w:rPr>
                <w:sz w:val="18"/>
                <w:szCs w:val="18"/>
              </w:rPr>
            </w:pPr>
            <w:proofErr w:type="spellStart"/>
            <w:r w:rsidRPr="00F40D66">
              <w:rPr>
                <w:sz w:val="18"/>
                <w:szCs w:val="18"/>
              </w:rPr>
              <w:t>Предс</w:t>
            </w:r>
            <w:proofErr w:type="gramStart"/>
            <w:r w:rsidRPr="00F40D66">
              <w:rPr>
                <w:sz w:val="18"/>
                <w:szCs w:val="18"/>
              </w:rPr>
              <w:t>.р</w:t>
            </w:r>
            <w:proofErr w:type="gramEnd"/>
            <w:r w:rsidRPr="00F40D66">
              <w:rPr>
                <w:sz w:val="18"/>
                <w:szCs w:val="18"/>
              </w:rPr>
              <w:t>одкомов</w:t>
            </w:r>
            <w:proofErr w:type="spellEnd"/>
          </w:p>
        </w:tc>
      </w:tr>
      <w:tr w:rsidR="003562B9" w:rsidRPr="00F40D66" w:rsidTr="00F40D66">
        <w:trPr>
          <w:cantSplit/>
          <w:trHeight w:val="260"/>
        </w:trPr>
        <w:tc>
          <w:tcPr>
            <w:tcW w:w="517" w:type="dxa"/>
            <w:vMerge/>
            <w:textDirection w:val="btLr"/>
            <w:vAlign w:val="bottom"/>
          </w:tcPr>
          <w:p w:rsidR="003562B9" w:rsidRPr="00F40D66" w:rsidRDefault="003562B9" w:rsidP="007422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</w:tcPr>
          <w:p w:rsidR="003562B9" w:rsidRPr="00F40D66" w:rsidRDefault="003562B9" w:rsidP="00D0007C">
            <w:pPr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 xml:space="preserve">В течение </w:t>
            </w:r>
            <w:r w:rsidR="00B767AC" w:rsidRPr="00F40D66">
              <w:rPr>
                <w:b/>
                <w:sz w:val="18"/>
                <w:szCs w:val="18"/>
              </w:rPr>
              <w:t>я</w:t>
            </w:r>
            <w:r w:rsidR="00B767AC" w:rsidRPr="00F40D66">
              <w:rPr>
                <w:b/>
                <w:sz w:val="18"/>
                <w:szCs w:val="18"/>
              </w:rPr>
              <w:t>н</w:t>
            </w:r>
            <w:r w:rsidR="00B767AC" w:rsidRPr="00F40D66">
              <w:rPr>
                <w:b/>
                <w:sz w:val="18"/>
                <w:szCs w:val="18"/>
              </w:rPr>
              <w:t>варя</w:t>
            </w:r>
          </w:p>
        </w:tc>
        <w:tc>
          <w:tcPr>
            <w:tcW w:w="6237" w:type="dxa"/>
          </w:tcPr>
          <w:p w:rsidR="003562B9" w:rsidRPr="00F40D66" w:rsidRDefault="003562B9" w:rsidP="00D0007C">
            <w:pPr>
              <w:rPr>
                <w:b/>
                <w:sz w:val="18"/>
                <w:szCs w:val="18"/>
                <w:u w:val="single"/>
              </w:rPr>
            </w:pPr>
            <w:r w:rsidRPr="00F40D66">
              <w:rPr>
                <w:b/>
                <w:sz w:val="18"/>
                <w:szCs w:val="18"/>
                <w:u w:val="single"/>
              </w:rPr>
              <w:t>Районные и республиканские мероприятия:</w:t>
            </w:r>
          </w:p>
          <w:p w:rsidR="00BD42FF" w:rsidRPr="00F40D66" w:rsidRDefault="00BD42FF" w:rsidP="00D0007C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>Январское совещание работников образования</w:t>
            </w:r>
          </w:p>
          <w:p w:rsidR="003562B9" w:rsidRPr="00F40D66" w:rsidRDefault="00060782" w:rsidP="00D0007C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Конкурс юных художников «Гордимся вами, ветераны!», посвяще</w:t>
            </w:r>
            <w:r w:rsidRPr="00F40D66">
              <w:rPr>
                <w:sz w:val="18"/>
                <w:szCs w:val="18"/>
              </w:rPr>
              <w:t>н</w:t>
            </w:r>
            <w:r w:rsidRPr="00F40D66">
              <w:rPr>
                <w:sz w:val="18"/>
                <w:szCs w:val="18"/>
              </w:rPr>
              <w:t>ный 65-летию Победы – январь-май</w:t>
            </w:r>
          </w:p>
          <w:p w:rsidR="003562B9" w:rsidRPr="00F40D66" w:rsidRDefault="00060782" w:rsidP="00D0007C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Курсы </w:t>
            </w:r>
            <w:proofErr w:type="gramStart"/>
            <w:r w:rsidRPr="00F40D66">
              <w:rPr>
                <w:sz w:val="18"/>
                <w:szCs w:val="18"/>
              </w:rPr>
              <w:t>юных</w:t>
            </w:r>
            <w:proofErr w:type="gramEnd"/>
            <w:r w:rsidRPr="00F40D66">
              <w:rPr>
                <w:sz w:val="18"/>
                <w:szCs w:val="18"/>
              </w:rPr>
              <w:t xml:space="preserve"> </w:t>
            </w:r>
            <w:proofErr w:type="spellStart"/>
            <w:r w:rsidRPr="00F40D66">
              <w:rPr>
                <w:sz w:val="18"/>
                <w:szCs w:val="18"/>
              </w:rPr>
              <w:t>веб-мастеров</w:t>
            </w:r>
            <w:proofErr w:type="spellEnd"/>
            <w:r w:rsidRPr="00F40D66">
              <w:rPr>
                <w:sz w:val="18"/>
                <w:szCs w:val="18"/>
              </w:rPr>
              <w:t xml:space="preserve"> «</w:t>
            </w:r>
            <w:r w:rsidRPr="00F40D66">
              <w:rPr>
                <w:sz w:val="18"/>
                <w:szCs w:val="18"/>
                <w:lang w:val="en-US"/>
              </w:rPr>
              <w:t>IT</w:t>
            </w:r>
            <w:r w:rsidRPr="00F40D66">
              <w:rPr>
                <w:sz w:val="18"/>
                <w:szCs w:val="18"/>
              </w:rPr>
              <w:t xml:space="preserve"> старт» – январь-май</w:t>
            </w:r>
          </w:p>
          <w:p w:rsidR="00060782" w:rsidRPr="00F40D66" w:rsidRDefault="00060782" w:rsidP="00D0007C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Всероссийская игра «Кенгуру»</w:t>
            </w:r>
          </w:p>
          <w:p w:rsidR="00060782" w:rsidRPr="00F40D66" w:rsidRDefault="00060782" w:rsidP="00D0007C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Кинофестиваль детских телестудий</w:t>
            </w:r>
          </w:p>
          <w:p w:rsidR="00060782" w:rsidRPr="00F40D66" w:rsidRDefault="00060782" w:rsidP="00D0007C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Конку</w:t>
            </w:r>
            <w:r w:rsidR="004328BC" w:rsidRPr="00F40D66">
              <w:rPr>
                <w:sz w:val="18"/>
                <w:szCs w:val="18"/>
              </w:rPr>
              <w:t>рс на лучшую статью «Моя малая Р</w:t>
            </w:r>
            <w:r w:rsidRPr="00F40D66">
              <w:rPr>
                <w:sz w:val="18"/>
                <w:szCs w:val="18"/>
              </w:rPr>
              <w:t>одина»</w:t>
            </w:r>
            <w:r w:rsidR="004328BC" w:rsidRPr="00F40D66">
              <w:rPr>
                <w:sz w:val="18"/>
                <w:szCs w:val="18"/>
              </w:rPr>
              <w:t xml:space="preserve"> – январь-апрель</w:t>
            </w:r>
          </w:p>
          <w:p w:rsidR="00456184" w:rsidRPr="00F40D66" w:rsidRDefault="00456184" w:rsidP="00D0007C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Районный конкурс «</w:t>
            </w:r>
            <w:proofErr w:type="spellStart"/>
            <w:r w:rsidRPr="00F40D66">
              <w:rPr>
                <w:sz w:val="18"/>
                <w:szCs w:val="18"/>
              </w:rPr>
              <w:t>Тыа</w:t>
            </w:r>
            <w:proofErr w:type="spellEnd"/>
            <w:r w:rsidRPr="00F40D66">
              <w:rPr>
                <w:sz w:val="18"/>
                <w:szCs w:val="18"/>
              </w:rPr>
              <w:t xml:space="preserve"> сирин </w:t>
            </w:r>
            <w:proofErr w:type="spellStart"/>
            <w:r w:rsidRPr="00F40D66">
              <w:rPr>
                <w:sz w:val="18"/>
                <w:szCs w:val="18"/>
              </w:rPr>
              <w:t>кэскилэ</w:t>
            </w:r>
            <w:proofErr w:type="spellEnd"/>
            <w:r w:rsidRPr="00F40D66">
              <w:rPr>
                <w:sz w:val="18"/>
                <w:szCs w:val="18"/>
              </w:rPr>
              <w:t xml:space="preserve">» </w:t>
            </w:r>
          </w:p>
          <w:p w:rsidR="00456184" w:rsidRPr="00F40D66" w:rsidRDefault="00456184" w:rsidP="00D0007C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Районный тур театрального фестиваля</w:t>
            </w:r>
            <w:r w:rsidRPr="00F40D66">
              <w:rPr>
                <w:b/>
                <w:sz w:val="18"/>
                <w:szCs w:val="18"/>
              </w:rPr>
              <w:t xml:space="preserve"> «Синяя птица»</w:t>
            </w:r>
          </w:p>
          <w:p w:rsidR="00456184" w:rsidRPr="00F40D66" w:rsidRDefault="00456184" w:rsidP="00D0007C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Семинар-практикум «</w:t>
            </w:r>
            <w:proofErr w:type="gramStart"/>
            <w:r w:rsidRPr="00F40D66">
              <w:rPr>
                <w:sz w:val="18"/>
                <w:szCs w:val="18"/>
              </w:rPr>
              <w:t>Электронное</w:t>
            </w:r>
            <w:proofErr w:type="gramEnd"/>
            <w:r w:rsidRPr="00F40D66">
              <w:rPr>
                <w:sz w:val="18"/>
                <w:szCs w:val="18"/>
              </w:rPr>
              <w:t xml:space="preserve"> </w:t>
            </w:r>
            <w:proofErr w:type="spellStart"/>
            <w:r w:rsidRPr="00F40D66">
              <w:rPr>
                <w:sz w:val="18"/>
                <w:szCs w:val="18"/>
              </w:rPr>
              <w:t>портфолио</w:t>
            </w:r>
            <w:proofErr w:type="spellEnd"/>
            <w:r w:rsidRPr="00F40D66">
              <w:rPr>
                <w:sz w:val="18"/>
                <w:szCs w:val="18"/>
              </w:rPr>
              <w:t>»</w:t>
            </w:r>
          </w:p>
          <w:p w:rsidR="00456184" w:rsidRPr="00F40D66" w:rsidRDefault="00456184" w:rsidP="00D0007C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Турниры по волейболу, </w:t>
            </w:r>
            <w:proofErr w:type="spellStart"/>
            <w:r w:rsidRPr="00F40D66">
              <w:rPr>
                <w:sz w:val="18"/>
                <w:szCs w:val="18"/>
              </w:rPr>
              <w:t>хапсагай</w:t>
            </w:r>
            <w:proofErr w:type="spellEnd"/>
          </w:p>
          <w:p w:rsidR="00456184" w:rsidRPr="00F40D66" w:rsidRDefault="00456184" w:rsidP="00D0007C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Спортивные соревнования </w:t>
            </w:r>
            <w:r w:rsidRPr="00F40D66">
              <w:rPr>
                <w:b/>
                <w:sz w:val="18"/>
                <w:szCs w:val="18"/>
              </w:rPr>
              <w:t>«Игры предков»</w:t>
            </w:r>
          </w:p>
          <w:p w:rsidR="00456184" w:rsidRPr="00F40D66" w:rsidRDefault="00456184" w:rsidP="00D0007C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Круглый стол для учителей декоративно-прикладного искусс</w:t>
            </w:r>
            <w:r w:rsidRPr="00F40D66">
              <w:rPr>
                <w:sz w:val="18"/>
                <w:szCs w:val="18"/>
              </w:rPr>
              <w:t>т</w:t>
            </w:r>
            <w:r w:rsidRPr="00F40D66">
              <w:rPr>
                <w:sz w:val="18"/>
                <w:szCs w:val="18"/>
              </w:rPr>
              <w:t>ва</w:t>
            </w:r>
          </w:p>
        </w:tc>
        <w:tc>
          <w:tcPr>
            <w:tcW w:w="1383" w:type="dxa"/>
          </w:tcPr>
          <w:p w:rsidR="003562B9" w:rsidRPr="00F40D66" w:rsidRDefault="003562B9" w:rsidP="00E872AB">
            <w:pPr>
              <w:rPr>
                <w:sz w:val="18"/>
                <w:szCs w:val="18"/>
              </w:rPr>
            </w:pPr>
          </w:p>
        </w:tc>
      </w:tr>
      <w:tr w:rsidR="0097739C" w:rsidRPr="00F40D66" w:rsidTr="00F40D66">
        <w:trPr>
          <w:cantSplit/>
          <w:trHeight w:val="802"/>
        </w:trPr>
        <w:tc>
          <w:tcPr>
            <w:tcW w:w="517" w:type="dxa"/>
            <w:vMerge w:val="restart"/>
            <w:textDirection w:val="btLr"/>
            <w:vAlign w:val="bottom"/>
          </w:tcPr>
          <w:p w:rsidR="0097739C" w:rsidRPr="00F40D66" w:rsidRDefault="0097739C" w:rsidP="007422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>Февраль</w:t>
            </w:r>
          </w:p>
        </w:tc>
        <w:tc>
          <w:tcPr>
            <w:tcW w:w="1434" w:type="dxa"/>
          </w:tcPr>
          <w:p w:rsidR="0097739C" w:rsidRPr="00F40D66" w:rsidRDefault="0097739C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1-6 февраля</w:t>
            </w:r>
          </w:p>
        </w:tc>
        <w:tc>
          <w:tcPr>
            <w:tcW w:w="6237" w:type="dxa"/>
          </w:tcPr>
          <w:p w:rsidR="00D0007C" w:rsidRPr="00F40D66" w:rsidRDefault="00D0007C" w:rsidP="00D0007C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>Месячник гражданско-патриотического восп</w:t>
            </w:r>
            <w:r w:rsidRPr="00F40D66">
              <w:rPr>
                <w:b/>
                <w:sz w:val="18"/>
                <w:szCs w:val="18"/>
              </w:rPr>
              <w:t>и</w:t>
            </w:r>
            <w:r w:rsidRPr="00F40D66">
              <w:rPr>
                <w:b/>
                <w:sz w:val="18"/>
                <w:szCs w:val="18"/>
              </w:rPr>
              <w:t xml:space="preserve">тания </w:t>
            </w:r>
          </w:p>
          <w:p w:rsidR="00D0007C" w:rsidRPr="00F40D66" w:rsidRDefault="00D0007C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Семинар-практикум для членов школьного консилиума</w:t>
            </w:r>
            <w:r w:rsidR="00B71ED1" w:rsidRPr="00F40D66">
              <w:rPr>
                <w:sz w:val="18"/>
                <w:szCs w:val="18"/>
              </w:rPr>
              <w:t>,</w:t>
            </w:r>
            <w:r w:rsidRPr="00F40D66">
              <w:rPr>
                <w:sz w:val="18"/>
                <w:szCs w:val="18"/>
              </w:rPr>
              <w:t xml:space="preserve"> </w:t>
            </w:r>
            <w:proofErr w:type="spellStart"/>
            <w:r w:rsidRPr="00F40D66">
              <w:rPr>
                <w:sz w:val="18"/>
                <w:szCs w:val="18"/>
              </w:rPr>
              <w:t>Малыка</w:t>
            </w:r>
            <w:r w:rsidRPr="00F40D66">
              <w:rPr>
                <w:sz w:val="18"/>
                <w:szCs w:val="18"/>
              </w:rPr>
              <w:t>й</w:t>
            </w:r>
            <w:r w:rsidRPr="00F40D66">
              <w:rPr>
                <w:sz w:val="18"/>
                <w:szCs w:val="18"/>
              </w:rPr>
              <w:t>ский</w:t>
            </w:r>
            <w:proofErr w:type="spellEnd"/>
            <w:r w:rsidRPr="00F40D66">
              <w:rPr>
                <w:sz w:val="18"/>
                <w:szCs w:val="18"/>
              </w:rPr>
              <w:t xml:space="preserve"> образовательный округ</w:t>
            </w:r>
          </w:p>
          <w:p w:rsidR="0097739C" w:rsidRPr="00F40D66" w:rsidRDefault="00B71ED1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Окружной</w:t>
            </w:r>
            <w:r w:rsidR="0097739C" w:rsidRPr="00F40D66">
              <w:rPr>
                <w:sz w:val="18"/>
                <w:szCs w:val="18"/>
              </w:rPr>
              <w:t xml:space="preserve"> тур конкурса ораторов «Аман </w:t>
            </w:r>
            <w:proofErr w:type="spellStart"/>
            <w:r w:rsidR="0097739C" w:rsidRPr="00F40D66">
              <w:rPr>
                <w:sz w:val="18"/>
                <w:szCs w:val="18"/>
              </w:rPr>
              <w:t>ес</w:t>
            </w:r>
            <w:proofErr w:type="spellEnd"/>
            <w:r w:rsidR="0097739C" w:rsidRPr="00F40D66">
              <w:rPr>
                <w:sz w:val="18"/>
                <w:szCs w:val="18"/>
              </w:rPr>
              <w:t>»</w:t>
            </w:r>
          </w:p>
        </w:tc>
        <w:tc>
          <w:tcPr>
            <w:tcW w:w="1383" w:type="dxa"/>
          </w:tcPr>
          <w:p w:rsidR="00324A06" w:rsidRPr="00F40D66" w:rsidRDefault="00640F28" w:rsidP="00E872AB">
            <w:pPr>
              <w:rPr>
                <w:sz w:val="18"/>
                <w:szCs w:val="18"/>
                <w:lang w:val="en-US"/>
              </w:rPr>
            </w:pPr>
            <w:r w:rsidRPr="00F40D66">
              <w:rPr>
                <w:sz w:val="18"/>
                <w:szCs w:val="18"/>
              </w:rPr>
              <w:t xml:space="preserve">ЗД </w:t>
            </w:r>
            <w:r w:rsidR="00D0007C" w:rsidRPr="00F40D66">
              <w:rPr>
                <w:sz w:val="18"/>
                <w:szCs w:val="18"/>
              </w:rPr>
              <w:t>по ВР</w:t>
            </w:r>
          </w:p>
          <w:p w:rsidR="00D0007C" w:rsidRPr="00F40D66" w:rsidRDefault="00640F28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ЗД </w:t>
            </w:r>
            <w:r w:rsidR="00B71ED1" w:rsidRPr="00F40D66">
              <w:rPr>
                <w:sz w:val="18"/>
                <w:szCs w:val="18"/>
              </w:rPr>
              <w:t>по УМР, п</w:t>
            </w:r>
            <w:r w:rsidR="00D0007C" w:rsidRPr="00F40D66">
              <w:rPr>
                <w:sz w:val="18"/>
                <w:szCs w:val="18"/>
              </w:rPr>
              <w:t>сих</w:t>
            </w:r>
            <w:r w:rsidR="00D0007C" w:rsidRPr="00F40D66">
              <w:rPr>
                <w:sz w:val="18"/>
                <w:szCs w:val="18"/>
              </w:rPr>
              <w:t>о</w:t>
            </w:r>
            <w:r w:rsidR="00D0007C" w:rsidRPr="00F40D66">
              <w:rPr>
                <w:sz w:val="18"/>
                <w:szCs w:val="18"/>
              </w:rPr>
              <w:t>лог</w:t>
            </w:r>
          </w:p>
          <w:p w:rsidR="00B71ED1" w:rsidRPr="00F40D66" w:rsidRDefault="00B71ED1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МО </w:t>
            </w:r>
            <w:proofErr w:type="spellStart"/>
            <w:r w:rsidRPr="00F40D66">
              <w:rPr>
                <w:sz w:val="18"/>
                <w:szCs w:val="18"/>
              </w:rPr>
              <w:t>як</w:t>
            </w:r>
            <w:proofErr w:type="gramStart"/>
            <w:r w:rsidRPr="00F40D66">
              <w:rPr>
                <w:sz w:val="18"/>
                <w:szCs w:val="18"/>
              </w:rPr>
              <w:t>.я</w:t>
            </w:r>
            <w:proofErr w:type="gramEnd"/>
            <w:r w:rsidRPr="00F40D66">
              <w:rPr>
                <w:sz w:val="18"/>
                <w:szCs w:val="18"/>
              </w:rPr>
              <w:t>з</w:t>
            </w:r>
            <w:proofErr w:type="spellEnd"/>
            <w:r w:rsidRPr="00F40D66">
              <w:rPr>
                <w:sz w:val="18"/>
                <w:szCs w:val="18"/>
              </w:rPr>
              <w:t>.</w:t>
            </w:r>
          </w:p>
        </w:tc>
      </w:tr>
      <w:tr w:rsidR="0097739C" w:rsidRPr="00F40D66" w:rsidTr="00F40D66">
        <w:trPr>
          <w:cantSplit/>
          <w:trHeight w:val="1010"/>
        </w:trPr>
        <w:tc>
          <w:tcPr>
            <w:tcW w:w="517" w:type="dxa"/>
            <w:vMerge/>
            <w:textDirection w:val="btLr"/>
            <w:vAlign w:val="bottom"/>
          </w:tcPr>
          <w:p w:rsidR="0097739C" w:rsidRPr="00F40D66" w:rsidRDefault="0097739C" w:rsidP="007422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</w:tcPr>
          <w:p w:rsidR="0097739C" w:rsidRPr="00F40D66" w:rsidRDefault="0097739C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8-13 февраля</w:t>
            </w:r>
          </w:p>
        </w:tc>
        <w:tc>
          <w:tcPr>
            <w:tcW w:w="6237" w:type="dxa"/>
          </w:tcPr>
          <w:p w:rsidR="0097739C" w:rsidRPr="00F40D66" w:rsidRDefault="00324A06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>Неделя</w:t>
            </w:r>
            <w:r w:rsidR="0097739C" w:rsidRPr="00F40D66">
              <w:rPr>
                <w:b/>
                <w:sz w:val="18"/>
                <w:szCs w:val="18"/>
              </w:rPr>
              <w:t xml:space="preserve"> якутского языка и литературы, посвященная Дню яку</w:t>
            </w:r>
            <w:r w:rsidR="0097739C" w:rsidRPr="00F40D66">
              <w:rPr>
                <w:b/>
                <w:sz w:val="18"/>
                <w:szCs w:val="18"/>
              </w:rPr>
              <w:t>т</w:t>
            </w:r>
            <w:r w:rsidR="0097739C" w:rsidRPr="00F40D66">
              <w:rPr>
                <w:b/>
                <w:sz w:val="18"/>
                <w:szCs w:val="18"/>
              </w:rPr>
              <w:t>ской письменности</w:t>
            </w:r>
          </w:p>
          <w:p w:rsidR="0097739C" w:rsidRPr="00F40D66" w:rsidRDefault="00B71ED1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Р</w:t>
            </w:r>
            <w:r w:rsidR="0097739C" w:rsidRPr="00F40D66">
              <w:rPr>
                <w:sz w:val="18"/>
                <w:szCs w:val="18"/>
              </w:rPr>
              <w:t>айонный конкурс</w:t>
            </w:r>
            <w:r w:rsidR="004328BC" w:rsidRPr="00F40D66">
              <w:rPr>
                <w:sz w:val="18"/>
                <w:szCs w:val="18"/>
              </w:rPr>
              <w:t xml:space="preserve"> ораторов</w:t>
            </w:r>
            <w:r w:rsidR="0097739C" w:rsidRPr="00F40D66">
              <w:rPr>
                <w:sz w:val="18"/>
                <w:szCs w:val="18"/>
              </w:rPr>
              <w:t xml:space="preserve"> «Аман </w:t>
            </w:r>
            <w:proofErr w:type="spellStart"/>
            <w:r w:rsidR="0097739C" w:rsidRPr="00F40D66">
              <w:rPr>
                <w:sz w:val="18"/>
                <w:szCs w:val="18"/>
              </w:rPr>
              <w:t>ес</w:t>
            </w:r>
            <w:proofErr w:type="spellEnd"/>
            <w:r w:rsidR="0097739C" w:rsidRPr="00F40D66">
              <w:rPr>
                <w:sz w:val="18"/>
                <w:szCs w:val="18"/>
              </w:rPr>
              <w:t>»</w:t>
            </w:r>
          </w:p>
          <w:p w:rsidR="00C7348A" w:rsidRPr="00F40D66" w:rsidRDefault="00C7348A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Районный конкурс </w:t>
            </w:r>
            <w:proofErr w:type="spellStart"/>
            <w:r w:rsidRPr="00F40D66">
              <w:rPr>
                <w:sz w:val="18"/>
                <w:szCs w:val="18"/>
              </w:rPr>
              <w:t>мультимедийных</w:t>
            </w:r>
            <w:proofErr w:type="spellEnd"/>
            <w:r w:rsidRPr="00F40D66">
              <w:rPr>
                <w:sz w:val="18"/>
                <w:szCs w:val="18"/>
              </w:rPr>
              <w:t xml:space="preserve"> уроков – 11 февраля </w:t>
            </w:r>
          </w:p>
          <w:p w:rsidR="0097739C" w:rsidRPr="00F40D66" w:rsidRDefault="004328BC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Вечер, посвященный</w:t>
            </w:r>
            <w:r w:rsidR="0097739C" w:rsidRPr="00F40D66">
              <w:rPr>
                <w:sz w:val="18"/>
                <w:szCs w:val="18"/>
              </w:rPr>
              <w:t xml:space="preserve"> Дню Святого Валентина</w:t>
            </w:r>
          </w:p>
        </w:tc>
        <w:tc>
          <w:tcPr>
            <w:tcW w:w="1383" w:type="dxa"/>
          </w:tcPr>
          <w:p w:rsidR="0097739C" w:rsidRPr="00F40D66" w:rsidRDefault="00B71ED1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МО </w:t>
            </w:r>
            <w:proofErr w:type="spellStart"/>
            <w:r w:rsidRPr="00F40D66">
              <w:rPr>
                <w:sz w:val="18"/>
                <w:szCs w:val="18"/>
              </w:rPr>
              <w:t>як</w:t>
            </w:r>
            <w:proofErr w:type="gramStart"/>
            <w:r w:rsidRPr="00F40D66">
              <w:rPr>
                <w:sz w:val="18"/>
                <w:szCs w:val="18"/>
              </w:rPr>
              <w:t>.я</w:t>
            </w:r>
            <w:proofErr w:type="gramEnd"/>
            <w:r w:rsidRPr="00F40D66">
              <w:rPr>
                <w:sz w:val="18"/>
                <w:szCs w:val="18"/>
              </w:rPr>
              <w:t>з</w:t>
            </w:r>
            <w:proofErr w:type="spellEnd"/>
            <w:r w:rsidRPr="00F40D66">
              <w:rPr>
                <w:sz w:val="18"/>
                <w:szCs w:val="18"/>
              </w:rPr>
              <w:t>.</w:t>
            </w:r>
          </w:p>
          <w:p w:rsidR="0097739C" w:rsidRPr="00F40D66" w:rsidRDefault="0097739C" w:rsidP="00E872AB">
            <w:pPr>
              <w:rPr>
                <w:sz w:val="18"/>
                <w:szCs w:val="18"/>
                <w:lang w:val="en-US"/>
              </w:rPr>
            </w:pPr>
          </w:p>
          <w:p w:rsidR="0097739C" w:rsidRPr="00F40D66" w:rsidRDefault="00640F28" w:rsidP="00E872AB">
            <w:pPr>
              <w:rPr>
                <w:sz w:val="18"/>
                <w:szCs w:val="18"/>
                <w:lang w:val="en-US"/>
              </w:rPr>
            </w:pPr>
            <w:r w:rsidRPr="00F40D66">
              <w:rPr>
                <w:sz w:val="18"/>
                <w:szCs w:val="18"/>
              </w:rPr>
              <w:t xml:space="preserve">ЗД </w:t>
            </w:r>
            <w:r w:rsidR="004328BC" w:rsidRPr="00F40D66">
              <w:rPr>
                <w:sz w:val="18"/>
                <w:szCs w:val="18"/>
              </w:rPr>
              <w:t>по УМР</w:t>
            </w:r>
          </w:p>
          <w:p w:rsidR="0097739C" w:rsidRPr="00F40D66" w:rsidRDefault="004328BC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Совет </w:t>
            </w:r>
            <w:proofErr w:type="spellStart"/>
            <w:r w:rsidRPr="00F40D66">
              <w:rPr>
                <w:sz w:val="18"/>
                <w:szCs w:val="18"/>
              </w:rPr>
              <w:t>ста</w:t>
            </w:r>
            <w:r w:rsidRPr="00F40D66">
              <w:rPr>
                <w:sz w:val="18"/>
                <w:szCs w:val="18"/>
              </w:rPr>
              <w:t>р</w:t>
            </w:r>
            <w:r w:rsidRPr="00F40D66">
              <w:rPr>
                <w:sz w:val="18"/>
                <w:szCs w:val="18"/>
              </w:rPr>
              <w:t>шекл</w:t>
            </w:r>
            <w:proofErr w:type="spellEnd"/>
            <w:r w:rsidRPr="00F40D66">
              <w:rPr>
                <w:sz w:val="18"/>
                <w:szCs w:val="18"/>
              </w:rPr>
              <w:t>.</w:t>
            </w:r>
          </w:p>
        </w:tc>
      </w:tr>
      <w:tr w:rsidR="0097739C" w:rsidRPr="00F40D66" w:rsidTr="00F40D66">
        <w:trPr>
          <w:cantSplit/>
          <w:trHeight w:val="230"/>
        </w:trPr>
        <w:tc>
          <w:tcPr>
            <w:tcW w:w="517" w:type="dxa"/>
            <w:vMerge/>
            <w:textDirection w:val="btLr"/>
            <w:vAlign w:val="bottom"/>
          </w:tcPr>
          <w:p w:rsidR="0097739C" w:rsidRPr="00F40D66" w:rsidRDefault="0097739C" w:rsidP="007422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</w:tcPr>
          <w:p w:rsidR="0097739C" w:rsidRPr="00F40D66" w:rsidRDefault="0097739C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15-20 февраля</w:t>
            </w:r>
          </w:p>
        </w:tc>
        <w:tc>
          <w:tcPr>
            <w:tcW w:w="6237" w:type="dxa"/>
          </w:tcPr>
          <w:p w:rsidR="0097739C" w:rsidRPr="00F40D66" w:rsidRDefault="00802C67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>Общее родительское собрание</w:t>
            </w:r>
          </w:p>
          <w:p w:rsidR="008C44F7" w:rsidRPr="00F40D66" w:rsidRDefault="008C44F7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Родительский всеобуч</w:t>
            </w:r>
          </w:p>
        </w:tc>
        <w:tc>
          <w:tcPr>
            <w:tcW w:w="1383" w:type="dxa"/>
          </w:tcPr>
          <w:p w:rsidR="0097739C" w:rsidRPr="00F40D66" w:rsidRDefault="002C2A07" w:rsidP="00E872AB">
            <w:pPr>
              <w:rPr>
                <w:sz w:val="18"/>
                <w:szCs w:val="18"/>
              </w:rPr>
            </w:pPr>
            <w:proofErr w:type="spellStart"/>
            <w:r w:rsidRPr="00F40D66">
              <w:rPr>
                <w:sz w:val="18"/>
                <w:szCs w:val="18"/>
              </w:rPr>
              <w:t>Соцпедагог</w:t>
            </w:r>
            <w:proofErr w:type="spellEnd"/>
          </w:p>
        </w:tc>
      </w:tr>
      <w:tr w:rsidR="0097739C" w:rsidRPr="00F40D66" w:rsidTr="00F40D66">
        <w:trPr>
          <w:cantSplit/>
          <w:trHeight w:val="485"/>
        </w:trPr>
        <w:tc>
          <w:tcPr>
            <w:tcW w:w="517" w:type="dxa"/>
            <w:vMerge/>
            <w:textDirection w:val="btLr"/>
            <w:vAlign w:val="bottom"/>
          </w:tcPr>
          <w:p w:rsidR="0097739C" w:rsidRPr="00F40D66" w:rsidRDefault="0097739C" w:rsidP="007422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</w:tcPr>
          <w:p w:rsidR="0097739C" w:rsidRPr="00F40D66" w:rsidRDefault="0097739C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22-27 февраля</w:t>
            </w:r>
          </w:p>
        </w:tc>
        <w:tc>
          <w:tcPr>
            <w:tcW w:w="6237" w:type="dxa"/>
          </w:tcPr>
          <w:p w:rsidR="00B71ED1" w:rsidRPr="00F40D66" w:rsidRDefault="00B71ED1" w:rsidP="00B71ED1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 xml:space="preserve">Неделя, посвященная </w:t>
            </w:r>
            <w:proofErr w:type="spellStart"/>
            <w:proofErr w:type="gramStart"/>
            <w:r w:rsidRPr="00F40D66">
              <w:rPr>
                <w:b/>
                <w:sz w:val="18"/>
                <w:szCs w:val="18"/>
              </w:rPr>
              <w:t>гражданско</w:t>
            </w:r>
            <w:proofErr w:type="spellEnd"/>
            <w:r w:rsidR="00055980" w:rsidRPr="00F40D66">
              <w:rPr>
                <w:b/>
                <w:sz w:val="18"/>
                <w:szCs w:val="18"/>
              </w:rPr>
              <w:t xml:space="preserve"> </w:t>
            </w:r>
            <w:r w:rsidRPr="00F40D66">
              <w:rPr>
                <w:b/>
                <w:sz w:val="18"/>
                <w:szCs w:val="18"/>
              </w:rPr>
              <w:t>-</w:t>
            </w:r>
            <w:r w:rsidR="00055980" w:rsidRPr="00F40D66">
              <w:rPr>
                <w:b/>
                <w:sz w:val="18"/>
                <w:szCs w:val="18"/>
              </w:rPr>
              <w:t xml:space="preserve"> </w:t>
            </w:r>
            <w:r w:rsidRPr="00F40D66">
              <w:rPr>
                <w:b/>
                <w:sz w:val="18"/>
                <w:szCs w:val="18"/>
              </w:rPr>
              <w:t>патриотическому</w:t>
            </w:r>
            <w:proofErr w:type="gramEnd"/>
            <w:r w:rsidRPr="00F40D66">
              <w:rPr>
                <w:b/>
                <w:sz w:val="18"/>
                <w:szCs w:val="18"/>
              </w:rPr>
              <w:t xml:space="preserve"> воспит</w:t>
            </w:r>
            <w:r w:rsidRPr="00F40D66">
              <w:rPr>
                <w:b/>
                <w:sz w:val="18"/>
                <w:szCs w:val="18"/>
              </w:rPr>
              <w:t>а</w:t>
            </w:r>
            <w:r w:rsidRPr="00F40D66">
              <w:rPr>
                <w:b/>
                <w:sz w:val="18"/>
                <w:szCs w:val="18"/>
              </w:rPr>
              <w:t>нию и Дню Защитника Отечества</w:t>
            </w:r>
          </w:p>
          <w:p w:rsidR="0097739C" w:rsidRPr="00F40D66" w:rsidRDefault="003A24A8" w:rsidP="003A24A8">
            <w:pPr>
              <w:ind w:left="23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- </w:t>
            </w:r>
            <w:r w:rsidR="0097739C" w:rsidRPr="00F40D66">
              <w:rPr>
                <w:sz w:val="18"/>
                <w:szCs w:val="18"/>
              </w:rPr>
              <w:t>Классные часы, посвященные Дню Защитника От</w:t>
            </w:r>
            <w:r w:rsidR="0097739C" w:rsidRPr="00F40D66">
              <w:rPr>
                <w:sz w:val="18"/>
                <w:szCs w:val="18"/>
              </w:rPr>
              <w:t>е</w:t>
            </w:r>
            <w:r w:rsidR="0097739C" w:rsidRPr="00F40D66">
              <w:rPr>
                <w:sz w:val="18"/>
                <w:szCs w:val="18"/>
              </w:rPr>
              <w:t>чества</w:t>
            </w:r>
          </w:p>
          <w:p w:rsidR="00A7771D" w:rsidRPr="00F40D66" w:rsidRDefault="00A7771D" w:rsidP="003A24A8">
            <w:pPr>
              <w:ind w:left="23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- День РОДИТЕЛЬСКОГО САМОУПРАВЛЕНИЯ с</w:t>
            </w:r>
            <w:r w:rsidRPr="00F40D66">
              <w:rPr>
                <w:sz w:val="18"/>
                <w:szCs w:val="18"/>
              </w:rPr>
              <w:t>и</w:t>
            </w:r>
            <w:r w:rsidRPr="00F40D66">
              <w:rPr>
                <w:sz w:val="18"/>
                <w:szCs w:val="18"/>
              </w:rPr>
              <w:t>лами отцов</w:t>
            </w:r>
          </w:p>
          <w:p w:rsidR="003A24A8" w:rsidRPr="00F40D66" w:rsidRDefault="00C82C1F" w:rsidP="003A24A8">
            <w:pPr>
              <w:ind w:left="23"/>
              <w:rPr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 xml:space="preserve">- </w:t>
            </w:r>
            <w:r w:rsidR="00A7771D" w:rsidRPr="00F40D66">
              <w:rPr>
                <w:sz w:val="18"/>
                <w:szCs w:val="18"/>
              </w:rPr>
              <w:t>СМОТР</w:t>
            </w:r>
            <w:r w:rsidR="003A24A8" w:rsidRPr="00F40D66">
              <w:rPr>
                <w:sz w:val="18"/>
                <w:szCs w:val="18"/>
              </w:rPr>
              <w:t xml:space="preserve"> песни и строя для начальных классов</w:t>
            </w:r>
          </w:p>
          <w:p w:rsidR="0097739C" w:rsidRPr="00F40D66" w:rsidRDefault="00C7348A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proofErr w:type="gramStart"/>
            <w:r w:rsidRPr="00F40D66">
              <w:rPr>
                <w:b/>
                <w:sz w:val="18"/>
                <w:szCs w:val="18"/>
              </w:rPr>
              <w:t>Кустовая</w:t>
            </w:r>
            <w:proofErr w:type="gramEnd"/>
            <w:r w:rsidRPr="00F40D66">
              <w:rPr>
                <w:b/>
                <w:sz w:val="18"/>
                <w:szCs w:val="18"/>
              </w:rPr>
              <w:t xml:space="preserve"> НПК «Первый шаг»</w:t>
            </w:r>
            <w:r w:rsidRPr="00F40D66">
              <w:rPr>
                <w:sz w:val="18"/>
                <w:szCs w:val="18"/>
              </w:rPr>
              <w:t xml:space="preserve"> – 28 февраля</w:t>
            </w:r>
          </w:p>
        </w:tc>
        <w:tc>
          <w:tcPr>
            <w:tcW w:w="1383" w:type="dxa"/>
          </w:tcPr>
          <w:p w:rsidR="004328BC" w:rsidRPr="00F40D66" w:rsidRDefault="00640F28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ЗД </w:t>
            </w:r>
            <w:r w:rsidR="004328BC" w:rsidRPr="00F40D66">
              <w:rPr>
                <w:sz w:val="18"/>
                <w:szCs w:val="18"/>
              </w:rPr>
              <w:t>по ВР</w:t>
            </w:r>
          </w:p>
          <w:p w:rsidR="004328BC" w:rsidRPr="00F40D66" w:rsidRDefault="004328BC" w:rsidP="00E872AB">
            <w:pPr>
              <w:rPr>
                <w:sz w:val="18"/>
                <w:szCs w:val="18"/>
              </w:rPr>
            </w:pPr>
          </w:p>
          <w:p w:rsidR="004328BC" w:rsidRPr="00F40D66" w:rsidRDefault="004328BC" w:rsidP="00E872AB">
            <w:pPr>
              <w:rPr>
                <w:sz w:val="18"/>
                <w:szCs w:val="18"/>
                <w:lang w:val="en-US"/>
              </w:rPr>
            </w:pPr>
            <w:proofErr w:type="spellStart"/>
            <w:r w:rsidRPr="00F40D66">
              <w:rPr>
                <w:sz w:val="18"/>
                <w:szCs w:val="18"/>
              </w:rPr>
              <w:t>Кл</w:t>
            </w:r>
            <w:proofErr w:type="gramStart"/>
            <w:r w:rsidRPr="00F40D66">
              <w:rPr>
                <w:sz w:val="18"/>
                <w:szCs w:val="18"/>
              </w:rPr>
              <w:t>.р</w:t>
            </w:r>
            <w:proofErr w:type="gramEnd"/>
            <w:r w:rsidRPr="00F40D66">
              <w:rPr>
                <w:sz w:val="18"/>
                <w:szCs w:val="18"/>
              </w:rPr>
              <w:t>ук</w:t>
            </w:r>
            <w:proofErr w:type="spellEnd"/>
            <w:r w:rsidRPr="00F40D66">
              <w:rPr>
                <w:sz w:val="18"/>
                <w:szCs w:val="18"/>
              </w:rPr>
              <w:t>.</w:t>
            </w:r>
          </w:p>
          <w:p w:rsidR="00A7771D" w:rsidRPr="00F40D66" w:rsidRDefault="00A7771D" w:rsidP="00E872AB">
            <w:pPr>
              <w:rPr>
                <w:sz w:val="18"/>
                <w:szCs w:val="18"/>
                <w:lang w:val="en-US"/>
              </w:rPr>
            </w:pPr>
            <w:proofErr w:type="spellStart"/>
            <w:r w:rsidRPr="00F40D66">
              <w:rPr>
                <w:sz w:val="18"/>
                <w:szCs w:val="18"/>
              </w:rPr>
              <w:t>Родком</w:t>
            </w:r>
            <w:proofErr w:type="spellEnd"/>
            <w:r w:rsidRPr="00F40D66">
              <w:rPr>
                <w:sz w:val="18"/>
                <w:szCs w:val="18"/>
              </w:rPr>
              <w:t xml:space="preserve"> школы</w:t>
            </w:r>
          </w:p>
          <w:p w:rsidR="003A24A8" w:rsidRPr="00F40D66" w:rsidRDefault="003A24A8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МО </w:t>
            </w:r>
            <w:proofErr w:type="spellStart"/>
            <w:r w:rsidRPr="00F40D66">
              <w:rPr>
                <w:sz w:val="18"/>
                <w:szCs w:val="18"/>
              </w:rPr>
              <w:t>нач.кл</w:t>
            </w:r>
            <w:proofErr w:type="spellEnd"/>
            <w:r w:rsidRPr="00F40D66">
              <w:rPr>
                <w:sz w:val="18"/>
                <w:szCs w:val="18"/>
              </w:rPr>
              <w:t>.</w:t>
            </w:r>
          </w:p>
          <w:p w:rsidR="0097739C" w:rsidRPr="00F40D66" w:rsidRDefault="00640F28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ЗД </w:t>
            </w:r>
            <w:r w:rsidR="004328BC" w:rsidRPr="00F40D66">
              <w:rPr>
                <w:sz w:val="18"/>
                <w:szCs w:val="18"/>
              </w:rPr>
              <w:t>по НЭР</w:t>
            </w:r>
          </w:p>
        </w:tc>
      </w:tr>
      <w:tr w:rsidR="00D0007C" w:rsidRPr="00F40D66" w:rsidTr="00F40D66">
        <w:trPr>
          <w:cantSplit/>
          <w:trHeight w:val="485"/>
        </w:trPr>
        <w:tc>
          <w:tcPr>
            <w:tcW w:w="517" w:type="dxa"/>
            <w:vMerge/>
            <w:textDirection w:val="btLr"/>
            <w:vAlign w:val="bottom"/>
          </w:tcPr>
          <w:p w:rsidR="00D0007C" w:rsidRPr="00F40D66" w:rsidRDefault="00D0007C" w:rsidP="007422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</w:tcPr>
          <w:p w:rsidR="00D0007C" w:rsidRPr="00F40D66" w:rsidRDefault="00D0007C" w:rsidP="00D0007C">
            <w:pPr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 xml:space="preserve">В течение </w:t>
            </w:r>
            <w:r w:rsidR="00B767AC" w:rsidRPr="00F40D66">
              <w:rPr>
                <w:b/>
                <w:sz w:val="18"/>
                <w:szCs w:val="18"/>
              </w:rPr>
              <w:t>февраля</w:t>
            </w:r>
          </w:p>
        </w:tc>
        <w:tc>
          <w:tcPr>
            <w:tcW w:w="6237" w:type="dxa"/>
          </w:tcPr>
          <w:p w:rsidR="00D0007C" w:rsidRPr="00F40D66" w:rsidRDefault="00D0007C" w:rsidP="00D0007C">
            <w:pPr>
              <w:rPr>
                <w:b/>
                <w:sz w:val="18"/>
                <w:szCs w:val="18"/>
                <w:u w:val="single"/>
              </w:rPr>
            </w:pPr>
            <w:r w:rsidRPr="00F40D66">
              <w:rPr>
                <w:b/>
                <w:sz w:val="18"/>
                <w:szCs w:val="18"/>
                <w:u w:val="single"/>
              </w:rPr>
              <w:t>Районные и республиканские мероприятия:</w:t>
            </w:r>
          </w:p>
          <w:p w:rsidR="00D0007C" w:rsidRPr="00F40D66" w:rsidRDefault="00D0007C" w:rsidP="00D0007C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Фольклорный фестиваль</w:t>
            </w:r>
            <w:r w:rsidRPr="00F40D66">
              <w:rPr>
                <w:b/>
                <w:sz w:val="18"/>
                <w:szCs w:val="18"/>
              </w:rPr>
              <w:t xml:space="preserve"> «</w:t>
            </w:r>
            <w:proofErr w:type="spellStart"/>
            <w:r w:rsidRPr="00F40D66">
              <w:rPr>
                <w:b/>
                <w:sz w:val="18"/>
                <w:szCs w:val="18"/>
              </w:rPr>
              <w:t>Олонхо</w:t>
            </w:r>
            <w:proofErr w:type="spellEnd"/>
            <w:r w:rsidRPr="00F40D6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40D66">
              <w:rPr>
                <w:b/>
                <w:sz w:val="18"/>
                <w:szCs w:val="18"/>
              </w:rPr>
              <w:t>дойдутун</w:t>
            </w:r>
            <w:proofErr w:type="spellEnd"/>
            <w:r w:rsidRPr="00F40D66">
              <w:rPr>
                <w:b/>
                <w:sz w:val="18"/>
                <w:szCs w:val="18"/>
              </w:rPr>
              <w:t xml:space="preserve"> о5отобун»</w:t>
            </w:r>
          </w:p>
          <w:p w:rsidR="00D0007C" w:rsidRPr="00F40D66" w:rsidRDefault="00D0007C" w:rsidP="00D0007C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Фестиваль </w:t>
            </w:r>
            <w:r w:rsidRPr="00F40D66">
              <w:rPr>
                <w:b/>
                <w:sz w:val="18"/>
                <w:szCs w:val="18"/>
              </w:rPr>
              <w:t>КВН</w:t>
            </w:r>
          </w:p>
          <w:p w:rsidR="00DF65BF" w:rsidRPr="00F40D66" w:rsidRDefault="00DF65BF" w:rsidP="00DF65BF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Районный конкурс</w:t>
            </w:r>
            <w:r w:rsidRPr="00F40D66">
              <w:rPr>
                <w:b/>
                <w:sz w:val="18"/>
                <w:szCs w:val="18"/>
              </w:rPr>
              <w:t xml:space="preserve"> «Учитель года»</w:t>
            </w:r>
            <w:r w:rsidRPr="00F40D66">
              <w:rPr>
                <w:sz w:val="18"/>
                <w:szCs w:val="18"/>
              </w:rPr>
              <w:t xml:space="preserve"> – февраль-март</w:t>
            </w:r>
          </w:p>
          <w:p w:rsidR="00D0007C" w:rsidRPr="00F40D66" w:rsidRDefault="00D0007C" w:rsidP="00D0007C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Соревнования по волейболу среди старшей группы по образовател</w:t>
            </w:r>
            <w:r w:rsidRPr="00F40D66">
              <w:rPr>
                <w:sz w:val="18"/>
                <w:szCs w:val="18"/>
              </w:rPr>
              <w:t>ь</w:t>
            </w:r>
            <w:r w:rsidRPr="00F40D66">
              <w:rPr>
                <w:sz w:val="18"/>
                <w:szCs w:val="18"/>
              </w:rPr>
              <w:t>ным округам</w:t>
            </w:r>
          </w:p>
          <w:p w:rsidR="00D672FA" w:rsidRPr="00F40D66" w:rsidRDefault="00D672FA" w:rsidP="00D0007C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Всероссийская игра «Золотое руно»</w:t>
            </w:r>
          </w:p>
          <w:p w:rsidR="004678D8" w:rsidRPr="00F40D66" w:rsidRDefault="004678D8" w:rsidP="00D0007C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Семинар-практикум «Преемственность дошкольного и начального образ</w:t>
            </w:r>
            <w:r w:rsidRPr="00F40D66">
              <w:rPr>
                <w:sz w:val="18"/>
                <w:szCs w:val="18"/>
              </w:rPr>
              <w:t>о</w:t>
            </w:r>
            <w:r w:rsidRPr="00F40D66">
              <w:rPr>
                <w:sz w:val="18"/>
                <w:szCs w:val="18"/>
              </w:rPr>
              <w:t>вания по проблеме развития речи»</w:t>
            </w:r>
          </w:p>
          <w:p w:rsidR="004678D8" w:rsidRPr="00F40D66" w:rsidRDefault="004678D8" w:rsidP="00D0007C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Региональный </w:t>
            </w:r>
            <w:r w:rsidR="00C7348A" w:rsidRPr="00F40D66">
              <w:rPr>
                <w:sz w:val="18"/>
                <w:szCs w:val="18"/>
              </w:rPr>
              <w:t>семинар по организации развива</w:t>
            </w:r>
            <w:r w:rsidR="00C7348A" w:rsidRPr="00F40D66">
              <w:rPr>
                <w:sz w:val="18"/>
                <w:szCs w:val="18"/>
              </w:rPr>
              <w:t>ю</w:t>
            </w:r>
            <w:r w:rsidR="00C7348A" w:rsidRPr="00F40D66">
              <w:rPr>
                <w:sz w:val="18"/>
                <w:szCs w:val="18"/>
              </w:rPr>
              <w:t>щего обучения в сельской школе</w:t>
            </w:r>
          </w:p>
          <w:p w:rsidR="0069123C" w:rsidRPr="00F40D66" w:rsidRDefault="000A3B03" w:rsidP="0069123C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Спартакиада учителей по образовательным </w:t>
            </w:r>
            <w:r w:rsidR="00BD7991" w:rsidRPr="00F40D66">
              <w:rPr>
                <w:sz w:val="18"/>
                <w:szCs w:val="18"/>
              </w:rPr>
              <w:t>округам</w:t>
            </w:r>
          </w:p>
        </w:tc>
        <w:tc>
          <w:tcPr>
            <w:tcW w:w="1383" w:type="dxa"/>
          </w:tcPr>
          <w:p w:rsidR="00D0007C" w:rsidRPr="00F40D66" w:rsidRDefault="00D0007C" w:rsidP="00E872AB">
            <w:pPr>
              <w:rPr>
                <w:sz w:val="18"/>
                <w:szCs w:val="18"/>
              </w:rPr>
            </w:pPr>
          </w:p>
        </w:tc>
      </w:tr>
      <w:tr w:rsidR="00DF65BF" w:rsidRPr="00F40D66" w:rsidTr="00F40D66">
        <w:trPr>
          <w:cantSplit/>
          <w:trHeight w:val="420"/>
        </w:trPr>
        <w:tc>
          <w:tcPr>
            <w:tcW w:w="517" w:type="dxa"/>
            <w:vMerge w:val="restart"/>
            <w:textDirection w:val="btLr"/>
            <w:vAlign w:val="bottom"/>
          </w:tcPr>
          <w:p w:rsidR="00DF65BF" w:rsidRPr="00F40D66" w:rsidRDefault="00DF65BF" w:rsidP="00946BF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1434" w:type="dxa"/>
          </w:tcPr>
          <w:p w:rsidR="00DF65BF" w:rsidRPr="00F40D66" w:rsidRDefault="00DF65BF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1-6 марта</w:t>
            </w:r>
          </w:p>
        </w:tc>
        <w:tc>
          <w:tcPr>
            <w:tcW w:w="6237" w:type="dxa"/>
          </w:tcPr>
          <w:p w:rsidR="00DF65BF" w:rsidRPr="00F40D66" w:rsidRDefault="00DF65BF" w:rsidP="00D21BB8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Районная оли</w:t>
            </w:r>
            <w:r w:rsidR="00D21BB8" w:rsidRPr="00F40D66">
              <w:rPr>
                <w:sz w:val="18"/>
                <w:szCs w:val="18"/>
              </w:rPr>
              <w:t>мпиада по школьному краеведению, посвященная 65-летию Победы – 6 марта</w:t>
            </w:r>
          </w:p>
        </w:tc>
        <w:tc>
          <w:tcPr>
            <w:tcW w:w="1383" w:type="dxa"/>
          </w:tcPr>
          <w:p w:rsidR="00DF65BF" w:rsidRPr="00F40D66" w:rsidRDefault="00CC2918" w:rsidP="00E872AB">
            <w:pPr>
              <w:rPr>
                <w:sz w:val="18"/>
                <w:szCs w:val="18"/>
              </w:rPr>
            </w:pPr>
            <w:proofErr w:type="spellStart"/>
            <w:r w:rsidRPr="00F40D66">
              <w:rPr>
                <w:sz w:val="18"/>
                <w:szCs w:val="18"/>
              </w:rPr>
              <w:t>Рук</w:t>
            </w:r>
            <w:proofErr w:type="gramStart"/>
            <w:r w:rsidRPr="00F40D66">
              <w:rPr>
                <w:sz w:val="18"/>
                <w:szCs w:val="18"/>
              </w:rPr>
              <w:t>.Д</w:t>
            </w:r>
            <w:proofErr w:type="gramEnd"/>
            <w:r w:rsidRPr="00F40D66">
              <w:rPr>
                <w:sz w:val="18"/>
                <w:szCs w:val="18"/>
              </w:rPr>
              <w:t>О</w:t>
            </w:r>
            <w:proofErr w:type="spellEnd"/>
          </w:p>
        </w:tc>
      </w:tr>
      <w:tr w:rsidR="00DF65BF" w:rsidRPr="00F40D66" w:rsidTr="00F40D66">
        <w:trPr>
          <w:cantSplit/>
          <w:trHeight w:val="220"/>
        </w:trPr>
        <w:tc>
          <w:tcPr>
            <w:tcW w:w="517" w:type="dxa"/>
            <w:vMerge/>
            <w:textDirection w:val="btLr"/>
            <w:vAlign w:val="bottom"/>
          </w:tcPr>
          <w:p w:rsidR="00DF65BF" w:rsidRPr="00F40D66" w:rsidRDefault="00DF65BF" w:rsidP="007422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</w:tcPr>
          <w:p w:rsidR="00DF65BF" w:rsidRPr="00F40D66" w:rsidRDefault="00DF65BF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8-13 марта</w:t>
            </w:r>
          </w:p>
        </w:tc>
        <w:tc>
          <w:tcPr>
            <w:tcW w:w="6237" w:type="dxa"/>
          </w:tcPr>
          <w:p w:rsidR="00DF65BF" w:rsidRPr="00F40D66" w:rsidRDefault="00DF65BF" w:rsidP="00DF65BF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Праздники по классам, посвященные</w:t>
            </w:r>
            <w:r w:rsidRPr="00F40D66">
              <w:rPr>
                <w:b/>
                <w:sz w:val="18"/>
                <w:szCs w:val="18"/>
              </w:rPr>
              <w:t xml:space="preserve"> Дню 8 марта – Междунаро</w:t>
            </w:r>
            <w:r w:rsidRPr="00F40D66">
              <w:rPr>
                <w:b/>
                <w:sz w:val="18"/>
                <w:szCs w:val="18"/>
              </w:rPr>
              <w:t>д</w:t>
            </w:r>
            <w:r w:rsidRPr="00F40D66">
              <w:rPr>
                <w:b/>
                <w:sz w:val="18"/>
                <w:szCs w:val="18"/>
              </w:rPr>
              <w:t>ному Женскому Дню</w:t>
            </w:r>
          </w:p>
          <w:p w:rsidR="009948C4" w:rsidRPr="00F40D66" w:rsidRDefault="009948C4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Районный конкурс «Юный модельер и юная м</w:t>
            </w:r>
            <w:r w:rsidRPr="00F40D66">
              <w:rPr>
                <w:sz w:val="18"/>
                <w:szCs w:val="18"/>
              </w:rPr>
              <w:t>о</w:t>
            </w:r>
            <w:r w:rsidRPr="00F40D66">
              <w:rPr>
                <w:sz w:val="18"/>
                <w:szCs w:val="18"/>
              </w:rPr>
              <w:t>дель» – 12 марта</w:t>
            </w:r>
          </w:p>
          <w:p w:rsidR="00DF65BF" w:rsidRPr="00F40D66" w:rsidRDefault="009948C4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Районный смотр агитбригад ОУ – 13 марта</w:t>
            </w:r>
          </w:p>
        </w:tc>
        <w:tc>
          <w:tcPr>
            <w:tcW w:w="1383" w:type="dxa"/>
          </w:tcPr>
          <w:p w:rsidR="00DF65BF" w:rsidRPr="00F40D66" w:rsidRDefault="00CC2918" w:rsidP="00E872AB">
            <w:pPr>
              <w:rPr>
                <w:sz w:val="18"/>
                <w:szCs w:val="18"/>
              </w:rPr>
            </w:pPr>
            <w:proofErr w:type="spellStart"/>
            <w:r w:rsidRPr="00F40D66">
              <w:rPr>
                <w:sz w:val="18"/>
                <w:szCs w:val="18"/>
              </w:rPr>
              <w:t>Кл</w:t>
            </w:r>
            <w:proofErr w:type="gramStart"/>
            <w:r w:rsidRPr="00F40D66">
              <w:rPr>
                <w:sz w:val="18"/>
                <w:szCs w:val="18"/>
              </w:rPr>
              <w:t>.р</w:t>
            </w:r>
            <w:proofErr w:type="gramEnd"/>
            <w:r w:rsidRPr="00F40D66">
              <w:rPr>
                <w:sz w:val="18"/>
                <w:szCs w:val="18"/>
              </w:rPr>
              <w:t>ук</w:t>
            </w:r>
            <w:proofErr w:type="spellEnd"/>
            <w:r w:rsidRPr="00F40D66">
              <w:rPr>
                <w:sz w:val="18"/>
                <w:szCs w:val="18"/>
              </w:rPr>
              <w:t>.</w:t>
            </w:r>
          </w:p>
          <w:p w:rsidR="00CC2918" w:rsidRPr="00F40D66" w:rsidRDefault="00CC2918" w:rsidP="00E872AB">
            <w:pPr>
              <w:rPr>
                <w:sz w:val="18"/>
                <w:szCs w:val="18"/>
              </w:rPr>
            </w:pPr>
          </w:p>
          <w:p w:rsidR="00CC2918" w:rsidRPr="00F40D66" w:rsidRDefault="00CC2918" w:rsidP="00E872AB">
            <w:pPr>
              <w:rPr>
                <w:sz w:val="18"/>
                <w:szCs w:val="18"/>
                <w:lang w:val="en-US"/>
              </w:rPr>
            </w:pPr>
            <w:proofErr w:type="spellStart"/>
            <w:r w:rsidRPr="00F40D66">
              <w:rPr>
                <w:sz w:val="18"/>
                <w:szCs w:val="18"/>
              </w:rPr>
              <w:t>Рук</w:t>
            </w:r>
            <w:proofErr w:type="gramStart"/>
            <w:r w:rsidRPr="00F40D66">
              <w:rPr>
                <w:sz w:val="18"/>
                <w:szCs w:val="18"/>
              </w:rPr>
              <w:t>.Д</w:t>
            </w:r>
            <w:proofErr w:type="gramEnd"/>
            <w:r w:rsidRPr="00F40D66">
              <w:rPr>
                <w:sz w:val="18"/>
                <w:szCs w:val="18"/>
              </w:rPr>
              <w:t>О</w:t>
            </w:r>
            <w:proofErr w:type="spellEnd"/>
          </w:p>
          <w:p w:rsidR="00CC2918" w:rsidRPr="00F40D66" w:rsidRDefault="00CC2918" w:rsidP="00E872AB">
            <w:pPr>
              <w:rPr>
                <w:sz w:val="18"/>
                <w:szCs w:val="18"/>
              </w:rPr>
            </w:pPr>
            <w:proofErr w:type="spellStart"/>
            <w:r w:rsidRPr="00F40D66">
              <w:rPr>
                <w:sz w:val="18"/>
                <w:szCs w:val="18"/>
              </w:rPr>
              <w:t>Рук</w:t>
            </w:r>
            <w:proofErr w:type="gramStart"/>
            <w:r w:rsidRPr="00F40D66">
              <w:rPr>
                <w:sz w:val="18"/>
                <w:szCs w:val="18"/>
              </w:rPr>
              <w:t>.Д</w:t>
            </w:r>
            <w:proofErr w:type="gramEnd"/>
            <w:r w:rsidRPr="00F40D66">
              <w:rPr>
                <w:sz w:val="18"/>
                <w:szCs w:val="18"/>
              </w:rPr>
              <w:t>О</w:t>
            </w:r>
            <w:proofErr w:type="spellEnd"/>
          </w:p>
        </w:tc>
      </w:tr>
      <w:tr w:rsidR="00DF65BF" w:rsidRPr="00F40D66" w:rsidTr="00F40D66">
        <w:trPr>
          <w:cantSplit/>
          <w:trHeight w:val="164"/>
        </w:trPr>
        <w:tc>
          <w:tcPr>
            <w:tcW w:w="517" w:type="dxa"/>
            <w:vMerge/>
            <w:textDirection w:val="btLr"/>
            <w:vAlign w:val="bottom"/>
          </w:tcPr>
          <w:p w:rsidR="00DF65BF" w:rsidRPr="00F40D66" w:rsidRDefault="00DF65BF" w:rsidP="007422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</w:tcPr>
          <w:p w:rsidR="00DF65BF" w:rsidRPr="00F40D66" w:rsidRDefault="00DF65BF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15-20 марта</w:t>
            </w:r>
          </w:p>
        </w:tc>
        <w:tc>
          <w:tcPr>
            <w:tcW w:w="6237" w:type="dxa"/>
          </w:tcPr>
          <w:p w:rsidR="00DF65BF" w:rsidRPr="00F40D66" w:rsidRDefault="009948C4" w:rsidP="00D21BB8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>Месячник психического здоровья</w:t>
            </w:r>
            <w:r w:rsidRPr="00F40D66">
              <w:rPr>
                <w:sz w:val="18"/>
                <w:szCs w:val="18"/>
              </w:rPr>
              <w:t xml:space="preserve"> – март-апрель</w:t>
            </w:r>
          </w:p>
          <w:p w:rsidR="004F57B9" w:rsidRPr="00F40D66" w:rsidRDefault="004F57B9" w:rsidP="00D21BB8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Родительский всеобуч</w:t>
            </w:r>
          </w:p>
          <w:p w:rsidR="005E469C" w:rsidRPr="00F40D66" w:rsidRDefault="005E469C" w:rsidP="00D21BB8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Районная выставка прикладного творчества учащихся «Радуга Сев</w:t>
            </w:r>
            <w:r w:rsidRPr="00F40D66">
              <w:rPr>
                <w:sz w:val="18"/>
                <w:szCs w:val="18"/>
              </w:rPr>
              <w:t>е</w:t>
            </w:r>
            <w:r w:rsidRPr="00F40D66">
              <w:rPr>
                <w:sz w:val="18"/>
                <w:szCs w:val="18"/>
              </w:rPr>
              <w:t>ра» – 16 марта</w:t>
            </w:r>
          </w:p>
          <w:p w:rsidR="009948C4" w:rsidRPr="00F40D66" w:rsidRDefault="009948C4" w:rsidP="00D21BB8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Районные олимпиады по предметам для начальных классов – 19 ма</w:t>
            </w:r>
            <w:r w:rsidRPr="00F40D66">
              <w:rPr>
                <w:sz w:val="18"/>
                <w:szCs w:val="18"/>
              </w:rPr>
              <w:t>р</w:t>
            </w:r>
            <w:r w:rsidRPr="00F40D66">
              <w:rPr>
                <w:sz w:val="18"/>
                <w:szCs w:val="18"/>
              </w:rPr>
              <w:t>та</w:t>
            </w:r>
          </w:p>
          <w:p w:rsidR="009948C4" w:rsidRPr="00F40D66" w:rsidRDefault="009948C4" w:rsidP="00D21BB8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Районный конкурс сценариев внеклассных мер</w:t>
            </w:r>
            <w:r w:rsidRPr="00F40D66">
              <w:rPr>
                <w:sz w:val="18"/>
                <w:szCs w:val="18"/>
              </w:rPr>
              <w:t>о</w:t>
            </w:r>
            <w:r w:rsidRPr="00F40D66">
              <w:rPr>
                <w:sz w:val="18"/>
                <w:szCs w:val="18"/>
              </w:rPr>
              <w:t>приятий – 20 марта</w:t>
            </w:r>
          </w:p>
        </w:tc>
        <w:tc>
          <w:tcPr>
            <w:tcW w:w="1383" w:type="dxa"/>
          </w:tcPr>
          <w:p w:rsidR="00DF65BF" w:rsidRPr="00F40D66" w:rsidRDefault="00CC2918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Психолог</w:t>
            </w:r>
          </w:p>
          <w:p w:rsidR="004F57B9" w:rsidRPr="00F40D66" w:rsidRDefault="004F57B9" w:rsidP="00E872AB">
            <w:pPr>
              <w:rPr>
                <w:sz w:val="18"/>
                <w:szCs w:val="18"/>
                <w:lang w:val="en-US"/>
              </w:rPr>
            </w:pPr>
            <w:proofErr w:type="spellStart"/>
            <w:r w:rsidRPr="00F40D66">
              <w:rPr>
                <w:sz w:val="18"/>
                <w:szCs w:val="18"/>
              </w:rPr>
              <w:t>Соцпедагог</w:t>
            </w:r>
            <w:proofErr w:type="spellEnd"/>
          </w:p>
          <w:p w:rsidR="00CC2918" w:rsidRPr="00F40D66" w:rsidRDefault="00CC2918" w:rsidP="00E872AB">
            <w:pPr>
              <w:rPr>
                <w:sz w:val="18"/>
                <w:szCs w:val="18"/>
              </w:rPr>
            </w:pPr>
            <w:proofErr w:type="spellStart"/>
            <w:r w:rsidRPr="00F40D66">
              <w:rPr>
                <w:sz w:val="18"/>
                <w:szCs w:val="18"/>
              </w:rPr>
              <w:t>Рук</w:t>
            </w:r>
            <w:proofErr w:type="gramStart"/>
            <w:r w:rsidRPr="00F40D66">
              <w:rPr>
                <w:sz w:val="18"/>
                <w:szCs w:val="18"/>
              </w:rPr>
              <w:t>.Д</w:t>
            </w:r>
            <w:proofErr w:type="gramEnd"/>
            <w:r w:rsidRPr="00F40D66">
              <w:rPr>
                <w:sz w:val="18"/>
                <w:szCs w:val="18"/>
              </w:rPr>
              <w:t>О</w:t>
            </w:r>
            <w:proofErr w:type="spellEnd"/>
          </w:p>
          <w:p w:rsidR="00CC2918" w:rsidRPr="00F40D66" w:rsidRDefault="00CC2918" w:rsidP="00E872AB">
            <w:pPr>
              <w:rPr>
                <w:sz w:val="18"/>
                <w:szCs w:val="18"/>
              </w:rPr>
            </w:pPr>
          </w:p>
          <w:p w:rsidR="00CC2918" w:rsidRPr="00F40D66" w:rsidRDefault="00CC2918" w:rsidP="00E872AB">
            <w:pPr>
              <w:rPr>
                <w:sz w:val="18"/>
                <w:szCs w:val="18"/>
                <w:lang w:val="en-US"/>
              </w:rPr>
            </w:pPr>
            <w:r w:rsidRPr="00F40D66">
              <w:rPr>
                <w:sz w:val="18"/>
                <w:szCs w:val="18"/>
              </w:rPr>
              <w:t xml:space="preserve">МО </w:t>
            </w:r>
            <w:proofErr w:type="spellStart"/>
            <w:r w:rsidRPr="00F40D66">
              <w:rPr>
                <w:sz w:val="18"/>
                <w:szCs w:val="18"/>
              </w:rPr>
              <w:t>нач.кл</w:t>
            </w:r>
            <w:proofErr w:type="spellEnd"/>
            <w:r w:rsidRPr="00F40D66">
              <w:rPr>
                <w:sz w:val="18"/>
                <w:szCs w:val="18"/>
              </w:rPr>
              <w:t>.</w:t>
            </w:r>
          </w:p>
          <w:p w:rsidR="00CC2918" w:rsidRPr="00F40D66" w:rsidRDefault="00640F28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ЗД </w:t>
            </w:r>
            <w:r w:rsidR="00CC2918" w:rsidRPr="00F40D66">
              <w:rPr>
                <w:sz w:val="18"/>
                <w:szCs w:val="18"/>
              </w:rPr>
              <w:t>по ВР</w:t>
            </w:r>
          </w:p>
        </w:tc>
      </w:tr>
      <w:tr w:rsidR="00DF65BF" w:rsidRPr="00F40D66" w:rsidTr="00F40D66">
        <w:trPr>
          <w:cantSplit/>
          <w:trHeight w:val="181"/>
        </w:trPr>
        <w:tc>
          <w:tcPr>
            <w:tcW w:w="517" w:type="dxa"/>
            <w:vMerge/>
            <w:textDirection w:val="btLr"/>
            <w:vAlign w:val="bottom"/>
          </w:tcPr>
          <w:p w:rsidR="00DF65BF" w:rsidRPr="00F40D66" w:rsidRDefault="00DF65BF" w:rsidP="007422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</w:tcPr>
          <w:p w:rsidR="00DF65BF" w:rsidRPr="00F40D66" w:rsidRDefault="00DF65BF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22-27 марта</w:t>
            </w:r>
          </w:p>
        </w:tc>
        <w:tc>
          <w:tcPr>
            <w:tcW w:w="6237" w:type="dxa"/>
          </w:tcPr>
          <w:p w:rsidR="00DF65BF" w:rsidRPr="00F40D66" w:rsidRDefault="00EA5E8F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 xml:space="preserve">ЮБИЛЕЙНЫЕ мероприятия, посвященные 125-летию школы </w:t>
            </w:r>
          </w:p>
          <w:p w:rsidR="003A24A8" w:rsidRPr="00F40D66" w:rsidRDefault="003A24A8" w:rsidP="003A24A8">
            <w:pPr>
              <w:ind w:left="23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- ДЕНЬ ШКОЛЫ</w:t>
            </w:r>
          </w:p>
          <w:p w:rsidR="008943CF" w:rsidRPr="00F40D66" w:rsidRDefault="008943CF" w:rsidP="003A24A8">
            <w:pPr>
              <w:ind w:left="23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- Встречи выпускников</w:t>
            </w:r>
          </w:p>
          <w:p w:rsidR="008943CF" w:rsidRPr="00F40D66" w:rsidRDefault="008943CF" w:rsidP="003A24A8">
            <w:pPr>
              <w:ind w:left="23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- Уроки для выпускников «Вспомним школьные г</w:t>
            </w:r>
            <w:r w:rsidRPr="00F40D66">
              <w:rPr>
                <w:sz w:val="18"/>
                <w:szCs w:val="18"/>
              </w:rPr>
              <w:t>о</w:t>
            </w:r>
            <w:r w:rsidRPr="00F40D66">
              <w:rPr>
                <w:sz w:val="18"/>
                <w:szCs w:val="18"/>
              </w:rPr>
              <w:t>ды»</w:t>
            </w:r>
          </w:p>
          <w:p w:rsidR="003A24A8" w:rsidRPr="00F40D66" w:rsidRDefault="003A24A8" w:rsidP="003A24A8">
            <w:pPr>
              <w:ind w:left="23"/>
              <w:rPr>
                <w:b/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- </w:t>
            </w:r>
            <w:r w:rsidR="00411B2E" w:rsidRPr="00F40D66">
              <w:rPr>
                <w:sz w:val="18"/>
                <w:szCs w:val="18"/>
              </w:rPr>
              <w:t>ЕДИНЫЕ</w:t>
            </w:r>
            <w:r w:rsidRPr="00F40D66">
              <w:rPr>
                <w:sz w:val="18"/>
                <w:szCs w:val="18"/>
              </w:rPr>
              <w:t xml:space="preserve"> классные часы «Школа гордо носит имя твое»</w:t>
            </w:r>
          </w:p>
        </w:tc>
        <w:tc>
          <w:tcPr>
            <w:tcW w:w="1383" w:type="dxa"/>
          </w:tcPr>
          <w:p w:rsidR="00DF65BF" w:rsidRPr="00F40D66" w:rsidRDefault="00EA5E8F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Директор, оргком</w:t>
            </w:r>
            <w:r w:rsidRPr="00F40D66">
              <w:rPr>
                <w:sz w:val="18"/>
                <w:szCs w:val="18"/>
              </w:rPr>
              <w:t>и</w:t>
            </w:r>
            <w:r w:rsidRPr="00F40D66">
              <w:rPr>
                <w:sz w:val="18"/>
                <w:szCs w:val="18"/>
              </w:rPr>
              <w:t>тет</w:t>
            </w:r>
          </w:p>
          <w:p w:rsidR="00CF740A" w:rsidRPr="00F40D66" w:rsidRDefault="00CF740A" w:rsidP="00E872AB">
            <w:pPr>
              <w:rPr>
                <w:sz w:val="18"/>
                <w:szCs w:val="18"/>
              </w:rPr>
            </w:pPr>
          </w:p>
          <w:p w:rsidR="00CF740A" w:rsidRPr="00F40D66" w:rsidRDefault="00CF740A" w:rsidP="00E872AB">
            <w:pPr>
              <w:rPr>
                <w:sz w:val="18"/>
                <w:szCs w:val="18"/>
                <w:lang w:val="en-US"/>
              </w:rPr>
            </w:pPr>
          </w:p>
          <w:p w:rsidR="00CF740A" w:rsidRPr="00F40D66" w:rsidRDefault="00CF740A" w:rsidP="00E872AB">
            <w:pPr>
              <w:rPr>
                <w:sz w:val="18"/>
                <w:szCs w:val="18"/>
              </w:rPr>
            </w:pPr>
            <w:proofErr w:type="spellStart"/>
            <w:r w:rsidRPr="00F40D66">
              <w:rPr>
                <w:sz w:val="18"/>
                <w:szCs w:val="18"/>
              </w:rPr>
              <w:t>Кл</w:t>
            </w:r>
            <w:proofErr w:type="gramStart"/>
            <w:r w:rsidRPr="00F40D66">
              <w:rPr>
                <w:sz w:val="18"/>
                <w:szCs w:val="18"/>
              </w:rPr>
              <w:t>.р</w:t>
            </w:r>
            <w:proofErr w:type="gramEnd"/>
            <w:r w:rsidRPr="00F40D66">
              <w:rPr>
                <w:sz w:val="18"/>
                <w:szCs w:val="18"/>
              </w:rPr>
              <w:t>ук</w:t>
            </w:r>
            <w:proofErr w:type="spellEnd"/>
            <w:r w:rsidRPr="00F40D66">
              <w:rPr>
                <w:sz w:val="18"/>
                <w:szCs w:val="18"/>
              </w:rPr>
              <w:t>.</w:t>
            </w:r>
          </w:p>
        </w:tc>
      </w:tr>
      <w:tr w:rsidR="00DF65BF" w:rsidRPr="00F40D66" w:rsidTr="00F40D66">
        <w:trPr>
          <w:cantSplit/>
          <w:trHeight w:val="557"/>
        </w:trPr>
        <w:tc>
          <w:tcPr>
            <w:tcW w:w="517" w:type="dxa"/>
            <w:vMerge/>
            <w:textDirection w:val="btLr"/>
            <w:vAlign w:val="bottom"/>
          </w:tcPr>
          <w:p w:rsidR="00DF65BF" w:rsidRPr="00F40D66" w:rsidRDefault="00DF65BF" w:rsidP="007422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</w:tcPr>
          <w:p w:rsidR="00DF65BF" w:rsidRPr="00F40D66" w:rsidRDefault="00DF65BF" w:rsidP="00E872AB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DF65BF" w:rsidRPr="00F40D66" w:rsidRDefault="00DF65BF" w:rsidP="00E872AB">
            <w:pPr>
              <w:ind w:left="23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КАНИКУЛЫ</w:t>
            </w:r>
          </w:p>
          <w:p w:rsidR="00DF65BF" w:rsidRPr="00F40D66" w:rsidRDefault="009948C4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Каникулярные </w:t>
            </w:r>
            <w:r w:rsidR="00245DD9" w:rsidRPr="00F40D66">
              <w:rPr>
                <w:sz w:val="18"/>
                <w:szCs w:val="18"/>
              </w:rPr>
              <w:t>мероприятия</w:t>
            </w:r>
          </w:p>
        </w:tc>
        <w:tc>
          <w:tcPr>
            <w:tcW w:w="1383" w:type="dxa"/>
          </w:tcPr>
          <w:p w:rsidR="00DF65BF" w:rsidRPr="00F40D66" w:rsidRDefault="00DF65BF" w:rsidP="00E872AB">
            <w:pPr>
              <w:rPr>
                <w:sz w:val="18"/>
                <w:szCs w:val="18"/>
              </w:rPr>
            </w:pPr>
          </w:p>
          <w:p w:rsidR="00CF740A" w:rsidRPr="00F40D66" w:rsidRDefault="00245DD9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Директор</w:t>
            </w:r>
          </w:p>
        </w:tc>
      </w:tr>
      <w:tr w:rsidR="00DF65BF" w:rsidRPr="00F40D66" w:rsidTr="00F40D66">
        <w:trPr>
          <w:cantSplit/>
          <w:trHeight w:val="557"/>
        </w:trPr>
        <w:tc>
          <w:tcPr>
            <w:tcW w:w="517" w:type="dxa"/>
            <w:vMerge/>
            <w:textDirection w:val="btLr"/>
            <w:vAlign w:val="bottom"/>
          </w:tcPr>
          <w:p w:rsidR="00DF65BF" w:rsidRPr="00F40D66" w:rsidRDefault="00DF65BF" w:rsidP="007422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</w:tcPr>
          <w:p w:rsidR="00DF65BF" w:rsidRPr="00F40D66" w:rsidRDefault="00DF65BF" w:rsidP="00DF65BF">
            <w:pPr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>В течение м</w:t>
            </w:r>
            <w:r w:rsidR="00B767AC" w:rsidRPr="00F40D66">
              <w:rPr>
                <w:b/>
                <w:sz w:val="18"/>
                <w:szCs w:val="18"/>
              </w:rPr>
              <w:t>арта</w:t>
            </w:r>
          </w:p>
        </w:tc>
        <w:tc>
          <w:tcPr>
            <w:tcW w:w="6237" w:type="dxa"/>
          </w:tcPr>
          <w:p w:rsidR="00DF65BF" w:rsidRPr="00F40D66" w:rsidRDefault="00DF65BF" w:rsidP="00DF65BF">
            <w:pPr>
              <w:rPr>
                <w:b/>
                <w:sz w:val="18"/>
                <w:szCs w:val="18"/>
                <w:u w:val="single"/>
              </w:rPr>
            </w:pPr>
            <w:r w:rsidRPr="00F40D66">
              <w:rPr>
                <w:b/>
                <w:sz w:val="18"/>
                <w:szCs w:val="18"/>
                <w:u w:val="single"/>
              </w:rPr>
              <w:t>Районные и республиканские мероприятия:</w:t>
            </w:r>
          </w:p>
          <w:p w:rsidR="00DF65BF" w:rsidRPr="00F40D66" w:rsidRDefault="00DF65BF" w:rsidP="00DF65BF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Районный конкурс</w:t>
            </w:r>
            <w:r w:rsidRPr="00F40D66">
              <w:rPr>
                <w:b/>
                <w:sz w:val="18"/>
                <w:szCs w:val="18"/>
              </w:rPr>
              <w:t xml:space="preserve"> «Учитель года»</w:t>
            </w:r>
            <w:r w:rsidRPr="00F40D66">
              <w:rPr>
                <w:sz w:val="18"/>
                <w:szCs w:val="18"/>
              </w:rPr>
              <w:t xml:space="preserve"> – февраль-март</w:t>
            </w:r>
          </w:p>
          <w:p w:rsidR="00DF65BF" w:rsidRPr="00F40D66" w:rsidRDefault="00DF65BF" w:rsidP="00DF65BF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 xml:space="preserve">Районные педагогические чтения, </w:t>
            </w:r>
            <w:r w:rsidRPr="00F40D66">
              <w:rPr>
                <w:sz w:val="18"/>
                <w:szCs w:val="18"/>
              </w:rPr>
              <w:t>посвященные Году Учит</w:t>
            </w:r>
            <w:r w:rsidRPr="00F40D66">
              <w:rPr>
                <w:sz w:val="18"/>
                <w:szCs w:val="18"/>
              </w:rPr>
              <w:t>е</w:t>
            </w:r>
            <w:r w:rsidRPr="00F40D66">
              <w:rPr>
                <w:sz w:val="18"/>
                <w:szCs w:val="18"/>
              </w:rPr>
              <w:t>ля</w:t>
            </w:r>
          </w:p>
          <w:p w:rsidR="00E0549B" w:rsidRPr="00F40D66" w:rsidRDefault="00E0549B" w:rsidP="00E0549B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proofErr w:type="gramStart"/>
            <w:r w:rsidRPr="00F40D66">
              <w:rPr>
                <w:sz w:val="18"/>
                <w:szCs w:val="18"/>
              </w:rPr>
              <w:t>Районная</w:t>
            </w:r>
            <w:proofErr w:type="gramEnd"/>
            <w:r w:rsidRPr="00F40D66">
              <w:rPr>
                <w:sz w:val="18"/>
                <w:szCs w:val="18"/>
              </w:rPr>
              <w:t xml:space="preserve"> НПК учащихся</w:t>
            </w:r>
            <w:r w:rsidRPr="00F40D66">
              <w:rPr>
                <w:b/>
                <w:sz w:val="18"/>
                <w:szCs w:val="18"/>
              </w:rPr>
              <w:t xml:space="preserve"> «Первый шаг»</w:t>
            </w:r>
          </w:p>
          <w:p w:rsidR="00C27497" w:rsidRPr="00F40D66" w:rsidRDefault="00C27497" w:rsidP="00DF65BF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Конкурс детской авторской песни и танца «Земля – колыбель моя»</w:t>
            </w:r>
          </w:p>
          <w:p w:rsidR="00B219FC" w:rsidRPr="00F40D66" w:rsidRDefault="00B219FC" w:rsidP="00DF65BF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Фестиваль «Поет и танцует детство» – 4-27 марта</w:t>
            </w:r>
          </w:p>
          <w:p w:rsidR="00BC70F8" w:rsidRPr="00F40D66" w:rsidRDefault="00BC70F8" w:rsidP="00DF65BF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Конкурс</w:t>
            </w:r>
            <w:r w:rsidRPr="00F40D66">
              <w:rPr>
                <w:b/>
                <w:sz w:val="18"/>
                <w:szCs w:val="18"/>
              </w:rPr>
              <w:t xml:space="preserve"> школьных хоровых коллективов</w:t>
            </w:r>
          </w:p>
          <w:p w:rsidR="00B219FC" w:rsidRPr="00F40D66" w:rsidRDefault="00B219FC" w:rsidP="00B219FC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Фестиваль театрализованных представлений</w:t>
            </w:r>
          </w:p>
          <w:p w:rsidR="009948C4" w:rsidRPr="00F40D66" w:rsidRDefault="009948C4" w:rsidP="00DF65BF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Всероссийская игра «Кенгуру»</w:t>
            </w:r>
          </w:p>
          <w:p w:rsidR="009948C4" w:rsidRPr="00F40D66" w:rsidRDefault="009948C4" w:rsidP="00DF65BF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Весенний лагерь актива «Лидер»</w:t>
            </w:r>
          </w:p>
          <w:p w:rsidR="00E0549B" w:rsidRPr="00F40D66" w:rsidRDefault="00E0549B" w:rsidP="00E0549B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Конкурс юных художников «Имя твое - Учитель»</w:t>
            </w:r>
          </w:p>
          <w:p w:rsidR="009948C4" w:rsidRPr="00F40D66" w:rsidRDefault="00B219FC" w:rsidP="00DF65BF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Конкурс творческих работ для учащихся 3-4 классов «О моем учит</w:t>
            </w:r>
            <w:r w:rsidRPr="00F40D66">
              <w:rPr>
                <w:sz w:val="18"/>
                <w:szCs w:val="18"/>
              </w:rPr>
              <w:t>е</w:t>
            </w:r>
            <w:r w:rsidRPr="00F40D66">
              <w:rPr>
                <w:sz w:val="18"/>
                <w:szCs w:val="18"/>
              </w:rPr>
              <w:t xml:space="preserve">ле» </w:t>
            </w:r>
          </w:p>
          <w:p w:rsidR="008B1AC2" w:rsidRPr="00F40D66" w:rsidRDefault="008B1AC2" w:rsidP="00DF65BF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Соревнования по ФКН «</w:t>
            </w:r>
            <w:proofErr w:type="spellStart"/>
            <w:r w:rsidRPr="00F40D66">
              <w:rPr>
                <w:sz w:val="18"/>
                <w:szCs w:val="18"/>
              </w:rPr>
              <w:t>Эрэл</w:t>
            </w:r>
            <w:proofErr w:type="spellEnd"/>
            <w:r w:rsidRPr="00F40D66">
              <w:rPr>
                <w:sz w:val="18"/>
                <w:szCs w:val="18"/>
              </w:rPr>
              <w:t>» для начальных кла</w:t>
            </w:r>
            <w:r w:rsidRPr="00F40D66">
              <w:rPr>
                <w:sz w:val="18"/>
                <w:szCs w:val="18"/>
              </w:rPr>
              <w:t>с</w:t>
            </w:r>
            <w:r w:rsidRPr="00F40D66">
              <w:rPr>
                <w:sz w:val="18"/>
                <w:szCs w:val="18"/>
              </w:rPr>
              <w:t>сов</w:t>
            </w:r>
          </w:p>
          <w:p w:rsidR="008B1AC2" w:rsidRPr="00F40D66" w:rsidRDefault="008B1AC2" w:rsidP="008B1AC2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Республиканская дистанционная олимпиада учащихся начал</w:t>
            </w:r>
            <w:r w:rsidRPr="00F40D66">
              <w:rPr>
                <w:sz w:val="18"/>
                <w:szCs w:val="18"/>
              </w:rPr>
              <w:t>ь</w:t>
            </w:r>
            <w:r w:rsidRPr="00F40D66">
              <w:rPr>
                <w:sz w:val="18"/>
                <w:szCs w:val="18"/>
              </w:rPr>
              <w:t>ных классов и воспитанников ДОУ</w:t>
            </w:r>
          </w:p>
          <w:p w:rsidR="008B1AC2" w:rsidRPr="00F40D66" w:rsidRDefault="008B1AC2" w:rsidP="00DF65BF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Республиканский конкурс «Учитель года»</w:t>
            </w:r>
          </w:p>
          <w:p w:rsidR="008B1AC2" w:rsidRPr="00F40D66" w:rsidRDefault="008B1AC2" w:rsidP="00DF65BF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Фестиваль исследовательских и творческих работ учащихся</w:t>
            </w:r>
          </w:p>
          <w:p w:rsidR="008B1AC2" w:rsidRPr="00F40D66" w:rsidRDefault="008B1AC2" w:rsidP="008B1AC2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Конкурс </w:t>
            </w:r>
            <w:proofErr w:type="spellStart"/>
            <w:proofErr w:type="gramStart"/>
            <w:r w:rsidRPr="00F40D66">
              <w:rPr>
                <w:sz w:val="18"/>
                <w:szCs w:val="18"/>
              </w:rPr>
              <w:t>бизнес-идей</w:t>
            </w:r>
            <w:proofErr w:type="spellEnd"/>
            <w:proofErr w:type="gramEnd"/>
            <w:r w:rsidRPr="00F40D66">
              <w:rPr>
                <w:sz w:val="18"/>
                <w:szCs w:val="18"/>
              </w:rPr>
              <w:t xml:space="preserve"> и проектов школьников</w:t>
            </w:r>
          </w:p>
          <w:p w:rsidR="00E0549B" w:rsidRPr="00F40D66" w:rsidRDefault="00E0549B" w:rsidP="00E0549B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Первенство района по лыжным гонкам среди школьников</w:t>
            </w:r>
          </w:p>
          <w:p w:rsidR="008B1AC2" w:rsidRPr="00F40D66" w:rsidRDefault="008B1AC2" w:rsidP="00DF65BF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Спартакиада работников образования</w:t>
            </w:r>
          </w:p>
        </w:tc>
        <w:tc>
          <w:tcPr>
            <w:tcW w:w="1383" w:type="dxa"/>
          </w:tcPr>
          <w:p w:rsidR="00DF65BF" w:rsidRPr="00F40D66" w:rsidRDefault="00DF65BF" w:rsidP="00E872AB">
            <w:pPr>
              <w:rPr>
                <w:sz w:val="18"/>
                <w:szCs w:val="18"/>
              </w:rPr>
            </w:pPr>
          </w:p>
        </w:tc>
      </w:tr>
      <w:tr w:rsidR="001528FF" w:rsidRPr="00F40D66" w:rsidTr="00F40D66">
        <w:trPr>
          <w:cantSplit/>
          <w:trHeight w:val="515"/>
        </w:trPr>
        <w:tc>
          <w:tcPr>
            <w:tcW w:w="517" w:type="dxa"/>
            <w:vMerge w:val="restart"/>
            <w:textDirection w:val="btLr"/>
            <w:vAlign w:val="bottom"/>
          </w:tcPr>
          <w:p w:rsidR="001528FF" w:rsidRPr="00F40D66" w:rsidRDefault="001528FF" w:rsidP="007422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>Апрель</w:t>
            </w:r>
          </w:p>
        </w:tc>
        <w:tc>
          <w:tcPr>
            <w:tcW w:w="1434" w:type="dxa"/>
          </w:tcPr>
          <w:p w:rsidR="001528FF" w:rsidRPr="00F40D66" w:rsidRDefault="001528FF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29 марта-</w:t>
            </w:r>
          </w:p>
          <w:p w:rsidR="001528FF" w:rsidRPr="00F40D66" w:rsidRDefault="001528FF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3 апреля</w:t>
            </w:r>
          </w:p>
        </w:tc>
        <w:tc>
          <w:tcPr>
            <w:tcW w:w="6237" w:type="dxa"/>
          </w:tcPr>
          <w:p w:rsidR="001528FF" w:rsidRPr="00F40D66" w:rsidRDefault="003B4B91" w:rsidP="003C044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>Продолжение м</w:t>
            </w:r>
            <w:r w:rsidR="001528FF" w:rsidRPr="00F40D66">
              <w:rPr>
                <w:b/>
                <w:sz w:val="18"/>
                <w:szCs w:val="18"/>
              </w:rPr>
              <w:t>есячник</w:t>
            </w:r>
            <w:r w:rsidRPr="00F40D66">
              <w:rPr>
                <w:b/>
                <w:sz w:val="18"/>
                <w:szCs w:val="18"/>
              </w:rPr>
              <w:t>а</w:t>
            </w:r>
            <w:r w:rsidR="001528FF" w:rsidRPr="00F40D66">
              <w:rPr>
                <w:b/>
                <w:sz w:val="18"/>
                <w:szCs w:val="18"/>
              </w:rPr>
              <w:t xml:space="preserve"> психического здоровья</w:t>
            </w:r>
            <w:r w:rsidR="001528FF" w:rsidRPr="00F40D66">
              <w:rPr>
                <w:sz w:val="18"/>
                <w:szCs w:val="18"/>
              </w:rPr>
              <w:t xml:space="preserve"> –</w:t>
            </w:r>
            <w:r w:rsidR="0061593C" w:rsidRPr="00F40D66">
              <w:rPr>
                <w:sz w:val="18"/>
                <w:szCs w:val="18"/>
              </w:rPr>
              <w:t xml:space="preserve"> до сер</w:t>
            </w:r>
            <w:r w:rsidR="0061593C" w:rsidRPr="00F40D66">
              <w:rPr>
                <w:sz w:val="18"/>
                <w:szCs w:val="18"/>
              </w:rPr>
              <w:t>е</w:t>
            </w:r>
            <w:r w:rsidR="0061593C" w:rsidRPr="00F40D66">
              <w:rPr>
                <w:sz w:val="18"/>
                <w:szCs w:val="18"/>
              </w:rPr>
              <w:t xml:space="preserve">дины </w:t>
            </w:r>
            <w:r w:rsidR="001528FF" w:rsidRPr="00F40D66">
              <w:rPr>
                <w:sz w:val="18"/>
                <w:szCs w:val="18"/>
              </w:rPr>
              <w:t>апрел</w:t>
            </w:r>
            <w:r w:rsidR="0061593C" w:rsidRPr="00F40D66">
              <w:rPr>
                <w:sz w:val="18"/>
                <w:szCs w:val="18"/>
              </w:rPr>
              <w:t>я</w:t>
            </w:r>
          </w:p>
          <w:p w:rsidR="00680AA8" w:rsidRPr="00F40D66" w:rsidRDefault="00411B2E" w:rsidP="003C044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ЕДИНЫЕ</w:t>
            </w:r>
            <w:r w:rsidR="00680AA8" w:rsidRPr="00F40D66">
              <w:rPr>
                <w:sz w:val="18"/>
                <w:szCs w:val="18"/>
              </w:rPr>
              <w:t xml:space="preserve"> классные часы по обеспечению безопасности жизнедеятельн</w:t>
            </w:r>
            <w:r w:rsidR="00680AA8" w:rsidRPr="00F40D66">
              <w:rPr>
                <w:sz w:val="18"/>
                <w:szCs w:val="18"/>
              </w:rPr>
              <w:t>о</w:t>
            </w:r>
            <w:r w:rsidR="00680AA8" w:rsidRPr="00F40D66">
              <w:rPr>
                <w:sz w:val="18"/>
                <w:szCs w:val="18"/>
              </w:rPr>
              <w:t>сти</w:t>
            </w:r>
          </w:p>
          <w:p w:rsidR="0098687C" w:rsidRPr="00F40D66" w:rsidRDefault="0098687C" w:rsidP="003C044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Весенние рейды на улице</w:t>
            </w:r>
          </w:p>
        </w:tc>
        <w:tc>
          <w:tcPr>
            <w:tcW w:w="1383" w:type="dxa"/>
          </w:tcPr>
          <w:p w:rsidR="001528FF" w:rsidRPr="00F40D66" w:rsidRDefault="006406BA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Психолог</w:t>
            </w:r>
          </w:p>
          <w:p w:rsidR="00680AA8" w:rsidRPr="00F40D66" w:rsidRDefault="00680AA8" w:rsidP="00E872AB">
            <w:pPr>
              <w:rPr>
                <w:sz w:val="18"/>
                <w:szCs w:val="18"/>
              </w:rPr>
            </w:pPr>
          </w:p>
          <w:p w:rsidR="00680AA8" w:rsidRPr="00F40D66" w:rsidRDefault="00680AA8" w:rsidP="00E872AB">
            <w:pPr>
              <w:rPr>
                <w:sz w:val="18"/>
                <w:szCs w:val="18"/>
              </w:rPr>
            </w:pPr>
            <w:proofErr w:type="spellStart"/>
            <w:r w:rsidRPr="00F40D66">
              <w:rPr>
                <w:sz w:val="18"/>
                <w:szCs w:val="18"/>
              </w:rPr>
              <w:t>Кл</w:t>
            </w:r>
            <w:proofErr w:type="gramStart"/>
            <w:r w:rsidRPr="00F40D66">
              <w:rPr>
                <w:sz w:val="18"/>
                <w:szCs w:val="18"/>
              </w:rPr>
              <w:t>.р</w:t>
            </w:r>
            <w:proofErr w:type="gramEnd"/>
            <w:r w:rsidRPr="00F40D66">
              <w:rPr>
                <w:sz w:val="18"/>
                <w:szCs w:val="18"/>
              </w:rPr>
              <w:t>ук</w:t>
            </w:r>
            <w:proofErr w:type="spellEnd"/>
            <w:r w:rsidRPr="00F40D66">
              <w:rPr>
                <w:sz w:val="18"/>
                <w:szCs w:val="18"/>
              </w:rPr>
              <w:t>.</w:t>
            </w:r>
          </w:p>
        </w:tc>
      </w:tr>
      <w:tr w:rsidR="001528FF" w:rsidRPr="00F40D66" w:rsidTr="00F40D66">
        <w:trPr>
          <w:cantSplit/>
          <w:trHeight w:val="130"/>
        </w:trPr>
        <w:tc>
          <w:tcPr>
            <w:tcW w:w="517" w:type="dxa"/>
            <w:vMerge/>
            <w:textDirection w:val="btLr"/>
            <w:vAlign w:val="bottom"/>
          </w:tcPr>
          <w:p w:rsidR="001528FF" w:rsidRPr="00F40D66" w:rsidRDefault="001528FF" w:rsidP="007422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</w:tcPr>
          <w:p w:rsidR="001528FF" w:rsidRPr="00F40D66" w:rsidRDefault="001528FF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5-10 апреля</w:t>
            </w:r>
          </w:p>
        </w:tc>
        <w:tc>
          <w:tcPr>
            <w:tcW w:w="6237" w:type="dxa"/>
          </w:tcPr>
          <w:p w:rsidR="003C044B" w:rsidRPr="00F40D66" w:rsidRDefault="003C044B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Мероприятия, посвященные</w:t>
            </w:r>
            <w:r w:rsidRPr="00F40D66">
              <w:rPr>
                <w:b/>
                <w:sz w:val="18"/>
                <w:szCs w:val="18"/>
              </w:rPr>
              <w:t xml:space="preserve"> Дню отца</w:t>
            </w:r>
          </w:p>
          <w:p w:rsidR="0011230F" w:rsidRPr="00F40D66" w:rsidRDefault="0011230F" w:rsidP="0011230F">
            <w:pPr>
              <w:ind w:left="23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- Вручение номинации «</w:t>
            </w:r>
            <w:proofErr w:type="spellStart"/>
            <w:r w:rsidRPr="00F40D66">
              <w:rPr>
                <w:sz w:val="18"/>
                <w:szCs w:val="18"/>
              </w:rPr>
              <w:t>Бастын</w:t>
            </w:r>
            <w:proofErr w:type="spellEnd"/>
            <w:r w:rsidRPr="00F40D66">
              <w:rPr>
                <w:sz w:val="18"/>
                <w:szCs w:val="18"/>
              </w:rPr>
              <w:t xml:space="preserve"> а5а»</w:t>
            </w:r>
          </w:p>
          <w:p w:rsidR="001528FF" w:rsidRPr="00F40D66" w:rsidRDefault="00A74135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Первенство района по беговым видам легкой атлетики среди школ</w:t>
            </w:r>
            <w:r w:rsidRPr="00F40D66">
              <w:rPr>
                <w:sz w:val="18"/>
                <w:szCs w:val="18"/>
              </w:rPr>
              <w:t>ь</w:t>
            </w:r>
            <w:r w:rsidRPr="00F40D66">
              <w:rPr>
                <w:sz w:val="18"/>
                <w:szCs w:val="18"/>
              </w:rPr>
              <w:t>ников – 10-11 апреля</w:t>
            </w:r>
          </w:p>
        </w:tc>
        <w:tc>
          <w:tcPr>
            <w:tcW w:w="1383" w:type="dxa"/>
          </w:tcPr>
          <w:p w:rsidR="001528FF" w:rsidRPr="00F40D66" w:rsidRDefault="00245DD9" w:rsidP="00E872AB">
            <w:pPr>
              <w:rPr>
                <w:sz w:val="18"/>
                <w:szCs w:val="18"/>
              </w:rPr>
            </w:pPr>
            <w:proofErr w:type="spellStart"/>
            <w:r w:rsidRPr="00F40D66">
              <w:rPr>
                <w:sz w:val="18"/>
                <w:szCs w:val="18"/>
              </w:rPr>
              <w:t>Родком</w:t>
            </w:r>
            <w:proofErr w:type="spellEnd"/>
          </w:p>
          <w:p w:rsidR="0011230F" w:rsidRPr="00F40D66" w:rsidRDefault="0011230F" w:rsidP="00E872AB">
            <w:pPr>
              <w:rPr>
                <w:sz w:val="18"/>
                <w:szCs w:val="18"/>
              </w:rPr>
            </w:pPr>
          </w:p>
          <w:p w:rsidR="006406BA" w:rsidRPr="00F40D66" w:rsidRDefault="006406BA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МО физруков</w:t>
            </w:r>
          </w:p>
        </w:tc>
      </w:tr>
      <w:tr w:rsidR="001528FF" w:rsidRPr="00F40D66" w:rsidTr="00F40D66">
        <w:trPr>
          <w:cantSplit/>
          <w:trHeight w:val="276"/>
        </w:trPr>
        <w:tc>
          <w:tcPr>
            <w:tcW w:w="517" w:type="dxa"/>
            <w:vMerge/>
            <w:textDirection w:val="btLr"/>
            <w:vAlign w:val="bottom"/>
          </w:tcPr>
          <w:p w:rsidR="001528FF" w:rsidRPr="00F40D66" w:rsidRDefault="001528FF" w:rsidP="007422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</w:tcPr>
          <w:p w:rsidR="001528FF" w:rsidRPr="00F40D66" w:rsidRDefault="001528FF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12-17 апреля</w:t>
            </w:r>
          </w:p>
        </w:tc>
        <w:tc>
          <w:tcPr>
            <w:tcW w:w="6237" w:type="dxa"/>
          </w:tcPr>
          <w:p w:rsidR="00C85760" w:rsidRPr="00F40D66" w:rsidRDefault="00C85760" w:rsidP="001528FF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>Месячник по профилактике безнадзорности и правонарушений уч</w:t>
            </w:r>
            <w:r w:rsidRPr="00F40D66">
              <w:rPr>
                <w:b/>
                <w:sz w:val="18"/>
                <w:szCs w:val="18"/>
              </w:rPr>
              <w:t>а</w:t>
            </w:r>
            <w:r w:rsidRPr="00F40D66">
              <w:rPr>
                <w:b/>
                <w:sz w:val="18"/>
                <w:szCs w:val="18"/>
              </w:rPr>
              <w:t xml:space="preserve">щихся </w:t>
            </w:r>
            <w:r w:rsidRPr="00F40D66">
              <w:rPr>
                <w:sz w:val="18"/>
                <w:szCs w:val="18"/>
              </w:rPr>
              <w:t>– до середины мая</w:t>
            </w:r>
          </w:p>
          <w:p w:rsidR="000229AB" w:rsidRPr="00F40D66" w:rsidRDefault="000229AB" w:rsidP="000229AB">
            <w:pPr>
              <w:ind w:left="23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- </w:t>
            </w:r>
            <w:r w:rsidR="00411B2E" w:rsidRPr="00F40D66">
              <w:rPr>
                <w:sz w:val="18"/>
                <w:szCs w:val="18"/>
              </w:rPr>
              <w:t>ЕДИНЫЕ</w:t>
            </w:r>
            <w:r w:rsidRPr="00F40D66">
              <w:rPr>
                <w:sz w:val="18"/>
                <w:szCs w:val="18"/>
              </w:rPr>
              <w:t xml:space="preserve"> классные часы по профилактике безнадзорности и правонаруш</w:t>
            </w:r>
            <w:r w:rsidRPr="00F40D66">
              <w:rPr>
                <w:sz w:val="18"/>
                <w:szCs w:val="18"/>
              </w:rPr>
              <w:t>е</w:t>
            </w:r>
            <w:r w:rsidRPr="00F40D66">
              <w:rPr>
                <w:sz w:val="18"/>
                <w:szCs w:val="18"/>
              </w:rPr>
              <w:t xml:space="preserve">ний </w:t>
            </w:r>
          </w:p>
          <w:p w:rsidR="000E4C82" w:rsidRPr="00F40D66" w:rsidRDefault="000229AB" w:rsidP="000229AB">
            <w:pPr>
              <w:ind w:left="23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- День отказа от курения, посвященный</w:t>
            </w:r>
            <w:r w:rsidR="00364C8B" w:rsidRPr="00F40D66">
              <w:rPr>
                <w:sz w:val="18"/>
                <w:szCs w:val="18"/>
              </w:rPr>
              <w:t xml:space="preserve"> Всеросси</w:t>
            </w:r>
            <w:r w:rsidR="00364C8B" w:rsidRPr="00F40D66">
              <w:rPr>
                <w:sz w:val="18"/>
                <w:szCs w:val="18"/>
              </w:rPr>
              <w:t>й</w:t>
            </w:r>
            <w:r w:rsidR="00364C8B" w:rsidRPr="00F40D66">
              <w:rPr>
                <w:sz w:val="18"/>
                <w:szCs w:val="18"/>
              </w:rPr>
              <w:t xml:space="preserve">скому Дню здоровья детей </w:t>
            </w:r>
          </w:p>
          <w:p w:rsidR="00634CB8" w:rsidRPr="00F40D66" w:rsidRDefault="00634CB8" w:rsidP="000229AB">
            <w:pPr>
              <w:ind w:left="23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- Родительский всеобуч</w:t>
            </w:r>
          </w:p>
          <w:p w:rsidR="00245DD9" w:rsidRPr="00F40D66" w:rsidRDefault="00245DD9" w:rsidP="000229AB">
            <w:pPr>
              <w:ind w:left="23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- Вечерние рейды на улице по месту жительства «</w:t>
            </w:r>
            <w:proofErr w:type="spellStart"/>
            <w:r w:rsidRPr="00F40D66">
              <w:rPr>
                <w:sz w:val="18"/>
                <w:szCs w:val="18"/>
              </w:rPr>
              <w:t>туелбэ</w:t>
            </w:r>
            <w:proofErr w:type="spellEnd"/>
            <w:r w:rsidRPr="00F40D66">
              <w:rPr>
                <w:sz w:val="18"/>
                <w:szCs w:val="18"/>
              </w:rPr>
              <w:t>» силами род</w:t>
            </w:r>
            <w:r w:rsidRPr="00F40D66">
              <w:rPr>
                <w:sz w:val="18"/>
                <w:szCs w:val="18"/>
              </w:rPr>
              <w:t>и</w:t>
            </w:r>
            <w:r w:rsidRPr="00F40D66">
              <w:rPr>
                <w:sz w:val="18"/>
                <w:szCs w:val="18"/>
              </w:rPr>
              <w:t>телей</w:t>
            </w:r>
          </w:p>
        </w:tc>
        <w:tc>
          <w:tcPr>
            <w:tcW w:w="1383" w:type="dxa"/>
          </w:tcPr>
          <w:p w:rsidR="000229AB" w:rsidRPr="00F40D66" w:rsidRDefault="00C85760" w:rsidP="00E872AB">
            <w:pPr>
              <w:rPr>
                <w:sz w:val="18"/>
                <w:szCs w:val="18"/>
                <w:lang w:val="en-US"/>
              </w:rPr>
            </w:pPr>
            <w:r w:rsidRPr="00F40D66">
              <w:rPr>
                <w:sz w:val="18"/>
                <w:szCs w:val="18"/>
              </w:rPr>
              <w:t>ЗДВР</w:t>
            </w:r>
            <w:r w:rsidR="000229AB" w:rsidRPr="00F40D66">
              <w:rPr>
                <w:sz w:val="18"/>
                <w:szCs w:val="18"/>
              </w:rPr>
              <w:t xml:space="preserve">, </w:t>
            </w:r>
            <w:proofErr w:type="spellStart"/>
            <w:r w:rsidR="000229AB" w:rsidRPr="00F40D66">
              <w:rPr>
                <w:sz w:val="18"/>
                <w:szCs w:val="18"/>
              </w:rPr>
              <w:t>соцп</w:t>
            </w:r>
            <w:r w:rsidR="000229AB" w:rsidRPr="00F40D66">
              <w:rPr>
                <w:sz w:val="18"/>
                <w:szCs w:val="18"/>
              </w:rPr>
              <w:t>е</w:t>
            </w:r>
            <w:r w:rsidR="000229AB" w:rsidRPr="00F40D66">
              <w:rPr>
                <w:sz w:val="18"/>
                <w:szCs w:val="18"/>
              </w:rPr>
              <w:t>дагог</w:t>
            </w:r>
            <w:proofErr w:type="spellEnd"/>
          </w:p>
          <w:p w:rsidR="000229AB" w:rsidRPr="00F40D66" w:rsidRDefault="000229AB" w:rsidP="00E872AB">
            <w:pPr>
              <w:rPr>
                <w:sz w:val="18"/>
                <w:szCs w:val="18"/>
              </w:rPr>
            </w:pPr>
            <w:proofErr w:type="spellStart"/>
            <w:r w:rsidRPr="00F40D66">
              <w:rPr>
                <w:sz w:val="18"/>
                <w:szCs w:val="18"/>
              </w:rPr>
              <w:t>Кл</w:t>
            </w:r>
            <w:proofErr w:type="gramStart"/>
            <w:r w:rsidRPr="00F40D66">
              <w:rPr>
                <w:sz w:val="18"/>
                <w:szCs w:val="18"/>
              </w:rPr>
              <w:t>.р</w:t>
            </w:r>
            <w:proofErr w:type="gramEnd"/>
            <w:r w:rsidRPr="00F40D66">
              <w:rPr>
                <w:sz w:val="18"/>
                <w:szCs w:val="18"/>
              </w:rPr>
              <w:t>ук</w:t>
            </w:r>
            <w:proofErr w:type="spellEnd"/>
            <w:r w:rsidRPr="00F40D66">
              <w:rPr>
                <w:sz w:val="18"/>
                <w:szCs w:val="18"/>
              </w:rPr>
              <w:t>.</w:t>
            </w:r>
          </w:p>
          <w:p w:rsidR="000229AB" w:rsidRPr="00F40D66" w:rsidRDefault="000229AB" w:rsidP="00E872AB">
            <w:pPr>
              <w:rPr>
                <w:sz w:val="18"/>
                <w:szCs w:val="18"/>
              </w:rPr>
            </w:pPr>
          </w:p>
          <w:p w:rsidR="0069123C" w:rsidRPr="00F40D66" w:rsidRDefault="006406BA" w:rsidP="00E872AB">
            <w:pPr>
              <w:rPr>
                <w:sz w:val="18"/>
                <w:szCs w:val="18"/>
                <w:lang w:val="en-US"/>
              </w:rPr>
            </w:pPr>
            <w:r w:rsidRPr="00F40D66">
              <w:rPr>
                <w:sz w:val="18"/>
                <w:szCs w:val="18"/>
              </w:rPr>
              <w:t xml:space="preserve">Психолог, </w:t>
            </w:r>
            <w:r w:rsidR="000229AB" w:rsidRPr="00F40D66">
              <w:rPr>
                <w:sz w:val="18"/>
                <w:szCs w:val="18"/>
              </w:rPr>
              <w:t>медик</w:t>
            </w:r>
          </w:p>
          <w:p w:rsidR="00634CB8" w:rsidRPr="00F40D66" w:rsidRDefault="00634CB8" w:rsidP="00E872AB">
            <w:pPr>
              <w:rPr>
                <w:sz w:val="18"/>
                <w:szCs w:val="18"/>
              </w:rPr>
            </w:pPr>
            <w:proofErr w:type="spellStart"/>
            <w:r w:rsidRPr="00F40D66">
              <w:rPr>
                <w:sz w:val="18"/>
                <w:szCs w:val="18"/>
              </w:rPr>
              <w:t>Соцпедагог</w:t>
            </w:r>
            <w:proofErr w:type="spellEnd"/>
          </w:p>
          <w:p w:rsidR="00245DD9" w:rsidRPr="00F40D66" w:rsidRDefault="00245DD9" w:rsidP="00E872AB">
            <w:pPr>
              <w:rPr>
                <w:sz w:val="18"/>
                <w:szCs w:val="18"/>
              </w:rPr>
            </w:pPr>
            <w:proofErr w:type="spellStart"/>
            <w:r w:rsidRPr="00F40D66">
              <w:rPr>
                <w:sz w:val="18"/>
                <w:szCs w:val="18"/>
              </w:rPr>
              <w:t>Родком</w:t>
            </w:r>
            <w:proofErr w:type="spellEnd"/>
          </w:p>
        </w:tc>
      </w:tr>
      <w:tr w:rsidR="001528FF" w:rsidRPr="00F40D66" w:rsidTr="00F40D66">
        <w:trPr>
          <w:cantSplit/>
          <w:trHeight w:val="266"/>
        </w:trPr>
        <w:tc>
          <w:tcPr>
            <w:tcW w:w="517" w:type="dxa"/>
            <w:vMerge/>
            <w:textDirection w:val="btLr"/>
            <w:vAlign w:val="bottom"/>
          </w:tcPr>
          <w:p w:rsidR="001528FF" w:rsidRPr="00F40D66" w:rsidRDefault="001528FF" w:rsidP="007422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</w:tcPr>
          <w:p w:rsidR="001528FF" w:rsidRPr="00F40D66" w:rsidRDefault="001528FF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19-24 апреля</w:t>
            </w:r>
          </w:p>
        </w:tc>
        <w:tc>
          <w:tcPr>
            <w:tcW w:w="6237" w:type="dxa"/>
          </w:tcPr>
          <w:p w:rsidR="001528FF" w:rsidRPr="00F40D66" w:rsidRDefault="00802C67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>Общее родительское собрание</w:t>
            </w:r>
          </w:p>
          <w:p w:rsidR="003A24A8" w:rsidRPr="00F40D66" w:rsidRDefault="003A24A8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Творческие отчеты кружков, секций, объединений </w:t>
            </w:r>
            <w:proofErr w:type="gramStart"/>
            <w:r w:rsidRPr="00F40D66">
              <w:rPr>
                <w:sz w:val="18"/>
                <w:szCs w:val="18"/>
              </w:rPr>
              <w:t>ДО</w:t>
            </w:r>
            <w:proofErr w:type="gramEnd"/>
          </w:p>
        </w:tc>
        <w:tc>
          <w:tcPr>
            <w:tcW w:w="1383" w:type="dxa"/>
          </w:tcPr>
          <w:p w:rsidR="001528FF" w:rsidRPr="00F40D66" w:rsidRDefault="008C3B49" w:rsidP="00E872AB">
            <w:pPr>
              <w:rPr>
                <w:sz w:val="18"/>
                <w:szCs w:val="18"/>
              </w:rPr>
            </w:pPr>
            <w:proofErr w:type="spellStart"/>
            <w:r w:rsidRPr="00F40D66">
              <w:rPr>
                <w:sz w:val="18"/>
                <w:szCs w:val="18"/>
              </w:rPr>
              <w:t>Соцпедагог</w:t>
            </w:r>
            <w:proofErr w:type="spellEnd"/>
          </w:p>
          <w:p w:rsidR="003A24A8" w:rsidRPr="00F40D66" w:rsidRDefault="003A24A8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Педагог </w:t>
            </w:r>
            <w:proofErr w:type="gramStart"/>
            <w:r w:rsidRPr="00F40D66">
              <w:rPr>
                <w:sz w:val="18"/>
                <w:szCs w:val="18"/>
              </w:rPr>
              <w:t>ДО</w:t>
            </w:r>
            <w:proofErr w:type="gramEnd"/>
          </w:p>
        </w:tc>
      </w:tr>
      <w:tr w:rsidR="001528FF" w:rsidRPr="00F40D66" w:rsidTr="00F40D66">
        <w:trPr>
          <w:cantSplit/>
          <w:trHeight w:val="709"/>
        </w:trPr>
        <w:tc>
          <w:tcPr>
            <w:tcW w:w="517" w:type="dxa"/>
            <w:vMerge/>
            <w:textDirection w:val="btLr"/>
            <w:vAlign w:val="bottom"/>
          </w:tcPr>
          <w:p w:rsidR="001528FF" w:rsidRPr="00F40D66" w:rsidRDefault="001528FF" w:rsidP="007422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</w:tcPr>
          <w:p w:rsidR="001528FF" w:rsidRPr="00F40D66" w:rsidRDefault="001528FF" w:rsidP="00587C62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26 апреля-</w:t>
            </w:r>
          </w:p>
          <w:p w:rsidR="001528FF" w:rsidRPr="00F40D66" w:rsidRDefault="001528FF" w:rsidP="00587C62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1 мая</w:t>
            </w:r>
          </w:p>
        </w:tc>
        <w:tc>
          <w:tcPr>
            <w:tcW w:w="6237" w:type="dxa"/>
          </w:tcPr>
          <w:p w:rsidR="001528FF" w:rsidRPr="00F40D66" w:rsidRDefault="00824B65" w:rsidP="00587C62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Мероприятия, посвященные Дню Р</w:t>
            </w:r>
            <w:proofErr w:type="gramStart"/>
            <w:r w:rsidRPr="00F40D66">
              <w:rPr>
                <w:sz w:val="18"/>
                <w:szCs w:val="18"/>
              </w:rPr>
              <w:t>С(</w:t>
            </w:r>
            <w:proofErr w:type="gramEnd"/>
            <w:r w:rsidRPr="00F40D66">
              <w:rPr>
                <w:sz w:val="18"/>
                <w:szCs w:val="18"/>
              </w:rPr>
              <w:t>Я)</w:t>
            </w:r>
          </w:p>
          <w:p w:rsidR="00A74135" w:rsidRPr="00F40D66" w:rsidRDefault="00A74135" w:rsidP="00587C62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Тематическая проверка «Подготовка к итоговой аттестации учащи</w:t>
            </w:r>
            <w:r w:rsidRPr="00F40D66">
              <w:rPr>
                <w:sz w:val="18"/>
                <w:szCs w:val="18"/>
              </w:rPr>
              <w:t>х</w:t>
            </w:r>
            <w:r w:rsidRPr="00F40D66">
              <w:rPr>
                <w:sz w:val="18"/>
                <w:szCs w:val="18"/>
              </w:rPr>
              <w:t xml:space="preserve">ся в ОУ» – </w:t>
            </w:r>
            <w:r w:rsidR="001B132A" w:rsidRPr="00F40D66">
              <w:rPr>
                <w:sz w:val="18"/>
                <w:szCs w:val="18"/>
              </w:rPr>
              <w:t>27-30 апреля</w:t>
            </w:r>
          </w:p>
          <w:p w:rsidR="001528FF" w:rsidRPr="00F40D66" w:rsidRDefault="001528FF" w:rsidP="00587C62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День Весны и Труда. Участие коллектива школы в параде</w:t>
            </w:r>
          </w:p>
        </w:tc>
        <w:tc>
          <w:tcPr>
            <w:tcW w:w="1383" w:type="dxa"/>
          </w:tcPr>
          <w:p w:rsidR="001528FF" w:rsidRPr="00F40D66" w:rsidRDefault="008C3B49" w:rsidP="00BE6140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ЗД</w:t>
            </w:r>
            <w:r w:rsidR="006406BA" w:rsidRPr="00F40D66">
              <w:rPr>
                <w:sz w:val="18"/>
                <w:szCs w:val="18"/>
              </w:rPr>
              <w:t>ВР</w:t>
            </w:r>
          </w:p>
          <w:p w:rsidR="006406BA" w:rsidRPr="00F40D66" w:rsidRDefault="008C3B49" w:rsidP="00BE6140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ЗД </w:t>
            </w:r>
            <w:r w:rsidR="006406BA" w:rsidRPr="00F40D66">
              <w:rPr>
                <w:sz w:val="18"/>
                <w:szCs w:val="18"/>
              </w:rPr>
              <w:t>по УМР</w:t>
            </w:r>
          </w:p>
          <w:p w:rsidR="006406BA" w:rsidRPr="00F40D66" w:rsidRDefault="006406BA" w:rsidP="00BE6140">
            <w:pPr>
              <w:rPr>
                <w:sz w:val="18"/>
                <w:szCs w:val="18"/>
              </w:rPr>
            </w:pPr>
          </w:p>
          <w:p w:rsidR="006406BA" w:rsidRPr="00F40D66" w:rsidRDefault="006406BA" w:rsidP="00BE6140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Профком</w:t>
            </w:r>
          </w:p>
        </w:tc>
      </w:tr>
      <w:tr w:rsidR="00A74135" w:rsidRPr="00F40D66" w:rsidTr="00F40D66">
        <w:trPr>
          <w:cantSplit/>
          <w:trHeight w:val="274"/>
        </w:trPr>
        <w:tc>
          <w:tcPr>
            <w:tcW w:w="517" w:type="dxa"/>
            <w:vMerge/>
            <w:textDirection w:val="btLr"/>
            <w:vAlign w:val="bottom"/>
          </w:tcPr>
          <w:p w:rsidR="00A74135" w:rsidRPr="00F40D66" w:rsidRDefault="00A74135" w:rsidP="007422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</w:tcPr>
          <w:p w:rsidR="00A74135" w:rsidRPr="00F40D66" w:rsidRDefault="00A74135" w:rsidP="00993FDF">
            <w:pPr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 xml:space="preserve">В течение </w:t>
            </w:r>
            <w:r w:rsidR="00B767AC" w:rsidRPr="00F40D66">
              <w:rPr>
                <w:b/>
                <w:sz w:val="18"/>
                <w:szCs w:val="18"/>
              </w:rPr>
              <w:t>а</w:t>
            </w:r>
            <w:r w:rsidR="00B767AC" w:rsidRPr="00F40D66">
              <w:rPr>
                <w:b/>
                <w:sz w:val="18"/>
                <w:szCs w:val="18"/>
              </w:rPr>
              <w:t>п</w:t>
            </w:r>
            <w:r w:rsidR="00B767AC" w:rsidRPr="00F40D66">
              <w:rPr>
                <w:b/>
                <w:sz w:val="18"/>
                <w:szCs w:val="18"/>
              </w:rPr>
              <w:t>реля</w:t>
            </w:r>
          </w:p>
        </w:tc>
        <w:tc>
          <w:tcPr>
            <w:tcW w:w="6237" w:type="dxa"/>
          </w:tcPr>
          <w:p w:rsidR="00A74135" w:rsidRPr="00F40D66" w:rsidRDefault="00A74135" w:rsidP="00993FDF">
            <w:pPr>
              <w:rPr>
                <w:b/>
                <w:sz w:val="18"/>
                <w:szCs w:val="18"/>
                <w:u w:val="single"/>
              </w:rPr>
            </w:pPr>
            <w:r w:rsidRPr="00F40D66">
              <w:rPr>
                <w:b/>
                <w:sz w:val="18"/>
                <w:szCs w:val="18"/>
                <w:u w:val="single"/>
              </w:rPr>
              <w:t>Районные и республиканские мероприятия:</w:t>
            </w:r>
          </w:p>
          <w:p w:rsidR="00A74135" w:rsidRPr="00F40D66" w:rsidRDefault="00A74135" w:rsidP="00993FDF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Конкурс «Лидер </w:t>
            </w:r>
            <w:proofErr w:type="gramStart"/>
            <w:r w:rsidRPr="00F40D66">
              <w:rPr>
                <w:sz w:val="18"/>
                <w:szCs w:val="18"/>
              </w:rPr>
              <w:t>ДО</w:t>
            </w:r>
            <w:proofErr w:type="gramEnd"/>
            <w:r w:rsidRPr="00F40D66">
              <w:rPr>
                <w:sz w:val="18"/>
                <w:szCs w:val="18"/>
              </w:rPr>
              <w:t>»</w:t>
            </w:r>
          </w:p>
          <w:p w:rsidR="00A74135" w:rsidRPr="00F40D66" w:rsidRDefault="00A74135" w:rsidP="00993FDF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КВН для учащихся начальных классов</w:t>
            </w:r>
          </w:p>
          <w:p w:rsidR="00A74135" w:rsidRPr="00F40D66" w:rsidRDefault="00A74135" w:rsidP="00993FDF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Соревнования по </w:t>
            </w:r>
            <w:proofErr w:type="spellStart"/>
            <w:r w:rsidRPr="00F40D66">
              <w:rPr>
                <w:sz w:val="18"/>
                <w:szCs w:val="18"/>
              </w:rPr>
              <w:t>киберспорту</w:t>
            </w:r>
            <w:proofErr w:type="spellEnd"/>
          </w:p>
          <w:p w:rsidR="00A74135" w:rsidRPr="00F40D66" w:rsidRDefault="00A74135" w:rsidP="00993FDF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Конкурс сочинений, посвященный 65-летию Поб</w:t>
            </w:r>
            <w:r w:rsidRPr="00F40D66">
              <w:rPr>
                <w:sz w:val="18"/>
                <w:szCs w:val="18"/>
              </w:rPr>
              <w:t>е</w:t>
            </w:r>
            <w:r w:rsidRPr="00F40D66">
              <w:rPr>
                <w:sz w:val="18"/>
                <w:szCs w:val="18"/>
              </w:rPr>
              <w:t>ды</w:t>
            </w:r>
          </w:p>
          <w:p w:rsidR="00A74135" w:rsidRPr="00F40D66" w:rsidRDefault="00A74135" w:rsidP="00993FDF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Фестиваль педагогических идей «Открытый урок»</w:t>
            </w:r>
          </w:p>
          <w:p w:rsidR="00A74135" w:rsidRPr="00F40D66" w:rsidRDefault="00A74135" w:rsidP="00993FDF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Подготовка стационарных лагерей</w:t>
            </w:r>
          </w:p>
          <w:p w:rsidR="00A74135" w:rsidRPr="00F40D66" w:rsidRDefault="00A74135" w:rsidP="00993FDF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Районный конкурс сайтов ОУ</w:t>
            </w:r>
          </w:p>
          <w:p w:rsidR="003C044B" w:rsidRPr="00F40D66" w:rsidRDefault="003C044B" w:rsidP="00993FDF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Районный конкурс «Безопасное поведение на ул</w:t>
            </w:r>
            <w:r w:rsidRPr="00F40D66">
              <w:rPr>
                <w:sz w:val="18"/>
                <w:szCs w:val="18"/>
              </w:rPr>
              <w:t>и</w:t>
            </w:r>
            <w:r w:rsidRPr="00F40D66">
              <w:rPr>
                <w:sz w:val="18"/>
                <w:szCs w:val="18"/>
              </w:rPr>
              <w:t>це»</w:t>
            </w:r>
          </w:p>
          <w:p w:rsidR="003C044B" w:rsidRPr="00F40D66" w:rsidRDefault="00364C8B" w:rsidP="00993FDF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Районный смотр-конкурс авторских разработок, методических и дидакт</w:t>
            </w:r>
            <w:r w:rsidRPr="00F40D66">
              <w:rPr>
                <w:sz w:val="18"/>
                <w:szCs w:val="18"/>
              </w:rPr>
              <w:t>и</w:t>
            </w:r>
            <w:r w:rsidRPr="00F40D66">
              <w:rPr>
                <w:sz w:val="18"/>
                <w:szCs w:val="18"/>
              </w:rPr>
              <w:t>ческих пособий и др.</w:t>
            </w:r>
          </w:p>
          <w:p w:rsidR="00364C8B" w:rsidRPr="00F40D66" w:rsidRDefault="00364C8B" w:rsidP="00993FDF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Психологическое обследование «Готовность к обучению в школе»</w:t>
            </w:r>
          </w:p>
        </w:tc>
        <w:tc>
          <w:tcPr>
            <w:tcW w:w="1383" w:type="dxa"/>
          </w:tcPr>
          <w:p w:rsidR="00A74135" w:rsidRPr="00F40D66" w:rsidRDefault="00A74135" w:rsidP="00BE6140">
            <w:pPr>
              <w:rPr>
                <w:sz w:val="18"/>
                <w:szCs w:val="18"/>
              </w:rPr>
            </w:pPr>
          </w:p>
        </w:tc>
      </w:tr>
      <w:tr w:rsidR="0030026C" w:rsidRPr="00F40D66" w:rsidTr="00F40D66">
        <w:trPr>
          <w:cantSplit/>
          <w:trHeight w:val="273"/>
        </w:trPr>
        <w:tc>
          <w:tcPr>
            <w:tcW w:w="517" w:type="dxa"/>
            <w:vMerge w:val="restart"/>
            <w:textDirection w:val="btLr"/>
            <w:vAlign w:val="bottom"/>
          </w:tcPr>
          <w:p w:rsidR="0030026C" w:rsidRPr="00F40D66" w:rsidRDefault="0030026C" w:rsidP="007422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1434" w:type="dxa"/>
          </w:tcPr>
          <w:p w:rsidR="0030026C" w:rsidRPr="00F40D66" w:rsidRDefault="0030026C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3-8 мая</w:t>
            </w:r>
          </w:p>
        </w:tc>
        <w:tc>
          <w:tcPr>
            <w:tcW w:w="6237" w:type="dxa"/>
          </w:tcPr>
          <w:p w:rsidR="0030026C" w:rsidRPr="00F40D66" w:rsidRDefault="0030026C" w:rsidP="0030026C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>Мероприятия, по</w:t>
            </w:r>
            <w:r w:rsidR="00BF3BC5" w:rsidRPr="00F40D66">
              <w:rPr>
                <w:b/>
                <w:sz w:val="18"/>
                <w:szCs w:val="18"/>
              </w:rPr>
              <w:t xml:space="preserve">священные 65-летию </w:t>
            </w:r>
            <w:r w:rsidRPr="00F40D66">
              <w:rPr>
                <w:b/>
                <w:sz w:val="18"/>
                <w:szCs w:val="18"/>
              </w:rPr>
              <w:t>Победы</w:t>
            </w:r>
            <w:r w:rsidR="00BF3BC5" w:rsidRPr="00F40D66">
              <w:rPr>
                <w:b/>
                <w:sz w:val="18"/>
                <w:szCs w:val="18"/>
              </w:rPr>
              <w:t xml:space="preserve"> в ВОВ</w:t>
            </w:r>
          </w:p>
          <w:p w:rsidR="008C3B49" w:rsidRPr="00F40D66" w:rsidRDefault="008C3B49" w:rsidP="00FB423C">
            <w:pPr>
              <w:ind w:left="23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- Вахта памяти у памятника Победы</w:t>
            </w:r>
          </w:p>
          <w:p w:rsidR="008C3B49" w:rsidRPr="00F40D66" w:rsidRDefault="008C3B49" w:rsidP="008C3B49">
            <w:pPr>
              <w:ind w:left="23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- </w:t>
            </w:r>
            <w:r w:rsidR="00411B2E" w:rsidRPr="00F40D66">
              <w:rPr>
                <w:sz w:val="18"/>
                <w:szCs w:val="18"/>
              </w:rPr>
              <w:t>Большой СМОТР</w:t>
            </w:r>
            <w:r w:rsidR="00FB423C" w:rsidRPr="00F40D66">
              <w:rPr>
                <w:sz w:val="18"/>
                <w:szCs w:val="18"/>
              </w:rPr>
              <w:t xml:space="preserve"> песни и строя войск ВС</w:t>
            </w:r>
            <w:r w:rsidR="005D723E" w:rsidRPr="00F40D66">
              <w:rPr>
                <w:sz w:val="18"/>
                <w:szCs w:val="18"/>
              </w:rPr>
              <w:t>.</w:t>
            </w:r>
            <w:r w:rsidR="007526C2" w:rsidRPr="00F40D66">
              <w:rPr>
                <w:sz w:val="18"/>
                <w:szCs w:val="18"/>
              </w:rPr>
              <w:t xml:space="preserve"> 5-</w:t>
            </w:r>
            <w:r w:rsidR="00FB423C" w:rsidRPr="00F40D66">
              <w:rPr>
                <w:sz w:val="18"/>
                <w:szCs w:val="18"/>
              </w:rPr>
              <w:t>10</w:t>
            </w:r>
            <w:r w:rsidR="007526C2" w:rsidRPr="00F40D66">
              <w:rPr>
                <w:sz w:val="18"/>
                <w:szCs w:val="18"/>
              </w:rPr>
              <w:t xml:space="preserve"> </w:t>
            </w:r>
            <w:proofErr w:type="spellStart"/>
            <w:r w:rsidR="007526C2" w:rsidRPr="00F40D66">
              <w:rPr>
                <w:sz w:val="18"/>
                <w:szCs w:val="18"/>
              </w:rPr>
              <w:t>кл</w:t>
            </w:r>
            <w:proofErr w:type="spellEnd"/>
            <w:r w:rsidR="007526C2" w:rsidRPr="00F40D66">
              <w:rPr>
                <w:sz w:val="18"/>
                <w:szCs w:val="18"/>
              </w:rPr>
              <w:t>.</w:t>
            </w:r>
          </w:p>
        </w:tc>
        <w:tc>
          <w:tcPr>
            <w:tcW w:w="1383" w:type="dxa"/>
          </w:tcPr>
          <w:p w:rsidR="0030026C" w:rsidRPr="00F40D66" w:rsidRDefault="008C3B49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ЗД </w:t>
            </w:r>
            <w:r w:rsidR="00306C89" w:rsidRPr="00F40D66">
              <w:rPr>
                <w:sz w:val="18"/>
                <w:szCs w:val="18"/>
              </w:rPr>
              <w:t>по ВР</w:t>
            </w:r>
          </w:p>
          <w:p w:rsidR="008C3B49" w:rsidRPr="00F40D66" w:rsidRDefault="008C3B49" w:rsidP="00E872AB">
            <w:pPr>
              <w:rPr>
                <w:sz w:val="18"/>
                <w:szCs w:val="18"/>
                <w:lang w:val="en-US"/>
              </w:rPr>
            </w:pPr>
          </w:p>
          <w:p w:rsidR="005D723E" w:rsidRPr="00F40D66" w:rsidRDefault="005D723E" w:rsidP="00E872AB">
            <w:pPr>
              <w:rPr>
                <w:sz w:val="18"/>
                <w:szCs w:val="18"/>
              </w:rPr>
            </w:pPr>
            <w:proofErr w:type="spellStart"/>
            <w:r w:rsidRPr="00F40D66">
              <w:rPr>
                <w:sz w:val="18"/>
                <w:szCs w:val="18"/>
              </w:rPr>
              <w:t>Кл</w:t>
            </w:r>
            <w:proofErr w:type="gramStart"/>
            <w:r w:rsidRPr="00F40D66">
              <w:rPr>
                <w:sz w:val="18"/>
                <w:szCs w:val="18"/>
              </w:rPr>
              <w:t>.р</w:t>
            </w:r>
            <w:proofErr w:type="gramEnd"/>
            <w:r w:rsidRPr="00F40D66">
              <w:rPr>
                <w:sz w:val="18"/>
                <w:szCs w:val="18"/>
              </w:rPr>
              <w:t>ук</w:t>
            </w:r>
            <w:proofErr w:type="spellEnd"/>
            <w:r w:rsidRPr="00F40D66">
              <w:rPr>
                <w:sz w:val="18"/>
                <w:szCs w:val="18"/>
              </w:rPr>
              <w:t>.</w:t>
            </w:r>
          </w:p>
        </w:tc>
      </w:tr>
      <w:tr w:rsidR="0030026C" w:rsidRPr="00F40D66" w:rsidTr="00F40D66">
        <w:trPr>
          <w:cantSplit/>
          <w:trHeight w:val="277"/>
        </w:trPr>
        <w:tc>
          <w:tcPr>
            <w:tcW w:w="517" w:type="dxa"/>
            <w:vMerge/>
            <w:textDirection w:val="btLr"/>
            <w:vAlign w:val="bottom"/>
          </w:tcPr>
          <w:p w:rsidR="0030026C" w:rsidRPr="00F40D66" w:rsidRDefault="0030026C" w:rsidP="007422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</w:tcPr>
          <w:p w:rsidR="0030026C" w:rsidRPr="00F40D66" w:rsidRDefault="0030026C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10-15 мая</w:t>
            </w:r>
          </w:p>
        </w:tc>
        <w:tc>
          <w:tcPr>
            <w:tcW w:w="6237" w:type="dxa"/>
          </w:tcPr>
          <w:p w:rsidR="0030026C" w:rsidRPr="00F40D66" w:rsidRDefault="0030026C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Мероприятия, посвященные</w:t>
            </w:r>
            <w:r w:rsidRPr="00F40D66">
              <w:rPr>
                <w:b/>
                <w:sz w:val="18"/>
                <w:szCs w:val="18"/>
              </w:rPr>
              <w:t xml:space="preserve"> Дню семьи</w:t>
            </w:r>
          </w:p>
          <w:p w:rsidR="0011230F" w:rsidRPr="00F40D66" w:rsidRDefault="0011230F" w:rsidP="0011230F">
            <w:pPr>
              <w:ind w:left="23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- вручение номинации «</w:t>
            </w:r>
            <w:proofErr w:type="spellStart"/>
            <w:r w:rsidRPr="00F40D66">
              <w:rPr>
                <w:sz w:val="18"/>
                <w:szCs w:val="18"/>
              </w:rPr>
              <w:t>Бастын</w:t>
            </w:r>
            <w:proofErr w:type="spellEnd"/>
            <w:r w:rsidRPr="00F40D66">
              <w:rPr>
                <w:sz w:val="18"/>
                <w:szCs w:val="18"/>
              </w:rPr>
              <w:t xml:space="preserve"> </w:t>
            </w:r>
            <w:proofErr w:type="spellStart"/>
            <w:r w:rsidRPr="00F40D66">
              <w:rPr>
                <w:sz w:val="18"/>
                <w:szCs w:val="18"/>
              </w:rPr>
              <w:t>ыал</w:t>
            </w:r>
            <w:proofErr w:type="spellEnd"/>
            <w:r w:rsidRPr="00F40D66">
              <w:rPr>
                <w:sz w:val="18"/>
                <w:szCs w:val="18"/>
              </w:rPr>
              <w:t xml:space="preserve">» </w:t>
            </w:r>
          </w:p>
          <w:p w:rsidR="0011230F" w:rsidRPr="00F40D66" w:rsidRDefault="0011230F" w:rsidP="0011230F">
            <w:pPr>
              <w:ind w:left="23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- спортивные игры «Мама, папа и я - спортивная с</w:t>
            </w:r>
            <w:r w:rsidRPr="00F40D66">
              <w:rPr>
                <w:sz w:val="18"/>
                <w:szCs w:val="18"/>
              </w:rPr>
              <w:t>е</w:t>
            </w:r>
            <w:r w:rsidRPr="00F40D66">
              <w:rPr>
                <w:sz w:val="18"/>
                <w:szCs w:val="18"/>
              </w:rPr>
              <w:t>мья»</w:t>
            </w:r>
          </w:p>
          <w:p w:rsidR="00552058" w:rsidRPr="00F40D66" w:rsidRDefault="00552058" w:rsidP="00552058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Творческие отчеты </w:t>
            </w:r>
            <w:proofErr w:type="gramStart"/>
            <w:r w:rsidRPr="00F40D66">
              <w:rPr>
                <w:sz w:val="18"/>
                <w:szCs w:val="18"/>
              </w:rPr>
              <w:t>классных</w:t>
            </w:r>
            <w:proofErr w:type="gramEnd"/>
            <w:r w:rsidRPr="00F40D66">
              <w:rPr>
                <w:sz w:val="18"/>
                <w:szCs w:val="18"/>
              </w:rPr>
              <w:t xml:space="preserve"> </w:t>
            </w:r>
            <w:proofErr w:type="spellStart"/>
            <w:r w:rsidRPr="00F40D66">
              <w:rPr>
                <w:sz w:val="18"/>
                <w:szCs w:val="18"/>
              </w:rPr>
              <w:t>родкомов</w:t>
            </w:r>
            <w:proofErr w:type="spellEnd"/>
          </w:p>
        </w:tc>
        <w:tc>
          <w:tcPr>
            <w:tcW w:w="1383" w:type="dxa"/>
          </w:tcPr>
          <w:p w:rsidR="0030026C" w:rsidRPr="00F40D66" w:rsidRDefault="005C520D" w:rsidP="00E872AB">
            <w:pPr>
              <w:rPr>
                <w:sz w:val="18"/>
                <w:szCs w:val="18"/>
              </w:rPr>
            </w:pPr>
            <w:proofErr w:type="spellStart"/>
            <w:r w:rsidRPr="00F40D66">
              <w:rPr>
                <w:sz w:val="18"/>
                <w:szCs w:val="18"/>
              </w:rPr>
              <w:t>Родком</w:t>
            </w:r>
            <w:proofErr w:type="spellEnd"/>
          </w:p>
          <w:p w:rsidR="00552058" w:rsidRPr="00F40D66" w:rsidRDefault="00552058" w:rsidP="00E872AB">
            <w:pPr>
              <w:rPr>
                <w:sz w:val="18"/>
                <w:szCs w:val="18"/>
              </w:rPr>
            </w:pPr>
          </w:p>
          <w:p w:rsidR="00552058" w:rsidRPr="00F40D66" w:rsidRDefault="00552058" w:rsidP="00E872AB">
            <w:pPr>
              <w:rPr>
                <w:sz w:val="18"/>
                <w:szCs w:val="18"/>
                <w:lang w:val="en-US"/>
              </w:rPr>
            </w:pPr>
          </w:p>
          <w:p w:rsidR="00552058" w:rsidRPr="00F40D66" w:rsidRDefault="00552058" w:rsidP="00E872AB">
            <w:pPr>
              <w:rPr>
                <w:sz w:val="18"/>
                <w:szCs w:val="18"/>
              </w:rPr>
            </w:pPr>
            <w:proofErr w:type="spellStart"/>
            <w:r w:rsidRPr="00F40D66">
              <w:rPr>
                <w:sz w:val="18"/>
                <w:szCs w:val="18"/>
              </w:rPr>
              <w:t>Предс</w:t>
            </w:r>
            <w:proofErr w:type="gramStart"/>
            <w:r w:rsidRPr="00F40D66">
              <w:rPr>
                <w:sz w:val="18"/>
                <w:szCs w:val="18"/>
              </w:rPr>
              <w:t>.р</w:t>
            </w:r>
            <w:proofErr w:type="gramEnd"/>
            <w:r w:rsidRPr="00F40D66">
              <w:rPr>
                <w:sz w:val="18"/>
                <w:szCs w:val="18"/>
              </w:rPr>
              <w:t>одкомов</w:t>
            </w:r>
            <w:proofErr w:type="spellEnd"/>
          </w:p>
        </w:tc>
      </w:tr>
      <w:tr w:rsidR="0030026C" w:rsidRPr="00F40D66" w:rsidTr="00F40D66">
        <w:trPr>
          <w:cantSplit/>
          <w:trHeight w:val="834"/>
        </w:trPr>
        <w:tc>
          <w:tcPr>
            <w:tcW w:w="517" w:type="dxa"/>
            <w:vMerge/>
            <w:textDirection w:val="btLr"/>
            <w:vAlign w:val="bottom"/>
          </w:tcPr>
          <w:p w:rsidR="0030026C" w:rsidRPr="00F40D66" w:rsidRDefault="0030026C" w:rsidP="007422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</w:tcPr>
          <w:p w:rsidR="0030026C" w:rsidRPr="00F40D66" w:rsidRDefault="0030026C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17-22 мая</w:t>
            </w:r>
          </w:p>
        </w:tc>
        <w:tc>
          <w:tcPr>
            <w:tcW w:w="6237" w:type="dxa"/>
          </w:tcPr>
          <w:p w:rsidR="0030026C" w:rsidRPr="00F40D66" w:rsidRDefault="00EA3174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19 мая</w:t>
            </w:r>
            <w:r w:rsidRPr="00F40D66">
              <w:rPr>
                <w:b/>
                <w:sz w:val="18"/>
                <w:szCs w:val="18"/>
              </w:rPr>
              <w:t xml:space="preserve"> </w:t>
            </w:r>
            <w:r w:rsidRPr="00F40D66">
              <w:rPr>
                <w:sz w:val="18"/>
                <w:szCs w:val="18"/>
              </w:rPr>
              <w:t xml:space="preserve">– </w:t>
            </w:r>
            <w:r w:rsidR="0030026C" w:rsidRPr="00F40D66">
              <w:rPr>
                <w:sz w:val="18"/>
                <w:szCs w:val="18"/>
              </w:rPr>
              <w:t>День детской организации</w:t>
            </w:r>
            <w:r w:rsidRPr="00F40D66">
              <w:rPr>
                <w:sz w:val="18"/>
                <w:szCs w:val="18"/>
              </w:rPr>
              <w:t xml:space="preserve"> «</w:t>
            </w:r>
            <w:proofErr w:type="spellStart"/>
            <w:r w:rsidRPr="00F40D66">
              <w:rPr>
                <w:sz w:val="18"/>
                <w:szCs w:val="18"/>
              </w:rPr>
              <w:t>Эрэл</w:t>
            </w:r>
            <w:proofErr w:type="spellEnd"/>
            <w:r w:rsidRPr="00F40D66">
              <w:rPr>
                <w:sz w:val="18"/>
                <w:szCs w:val="18"/>
              </w:rPr>
              <w:t>».</w:t>
            </w:r>
            <w:r w:rsidRPr="00F40D66">
              <w:rPr>
                <w:b/>
                <w:sz w:val="18"/>
                <w:szCs w:val="18"/>
              </w:rPr>
              <w:t xml:space="preserve"> </w:t>
            </w:r>
            <w:r w:rsidRPr="00F40D66">
              <w:rPr>
                <w:sz w:val="18"/>
                <w:szCs w:val="18"/>
              </w:rPr>
              <w:t>Праздник</w:t>
            </w:r>
            <w:r w:rsidR="0030026C" w:rsidRPr="00F40D66">
              <w:rPr>
                <w:sz w:val="18"/>
                <w:szCs w:val="18"/>
              </w:rPr>
              <w:t xml:space="preserve"> </w:t>
            </w:r>
            <w:r w:rsidR="0030026C" w:rsidRPr="00F40D66">
              <w:rPr>
                <w:b/>
                <w:sz w:val="18"/>
                <w:szCs w:val="18"/>
              </w:rPr>
              <w:t>«Ку</w:t>
            </w:r>
            <w:r w:rsidRPr="00F40D66">
              <w:rPr>
                <w:b/>
                <w:sz w:val="18"/>
                <w:szCs w:val="18"/>
              </w:rPr>
              <w:t>лу</w:t>
            </w:r>
            <w:proofErr w:type="gramStart"/>
            <w:r w:rsidRPr="00F40D66">
              <w:rPr>
                <w:b/>
                <w:sz w:val="18"/>
                <w:szCs w:val="18"/>
                <w:lang w:val="en-US"/>
              </w:rPr>
              <w:t>h</w:t>
            </w:r>
            <w:proofErr w:type="spellStart"/>
            <w:proofErr w:type="gramEnd"/>
            <w:r w:rsidR="0030026C" w:rsidRPr="00F40D66">
              <w:rPr>
                <w:b/>
                <w:sz w:val="18"/>
                <w:szCs w:val="18"/>
              </w:rPr>
              <w:t>ун</w:t>
            </w:r>
            <w:proofErr w:type="spellEnd"/>
            <w:r w:rsidR="0030026C" w:rsidRPr="00F40D66">
              <w:rPr>
                <w:b/>
                <w:sz w:val="18"/>
                <w:szCs w:val="18"/>
              </w:rPr>
              <w:t>»</w:t>
            </w:r>
            <w:r w:rsidR="00272EA2" w:rsidRPr="00F40D66">
              <w:rPr>
                <w:b/>
                <w:sz w:val="18"/>
                <w:szCs w:val="18"/>
              </w:rPr>
              <w:t xml:space="preserve">. </w:t>
            </w:r>
            <w:r w:rsidR="00272EA2" w:rsidRPr="00F40D66">
              <w:rPr>
                <w:sz w:val="18"/>
                <w:szCs w:val="18"/>
              </w:rPr>
              <w:t>5-8 классы.</w:t>
            </w:r>
          </w:p>
          <w:p w:rsidR="00D10B8D" w:rsidRPr="00F40D66" w:rsidRDefault="00D10B8D" w:rsidP="00D10B8D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>«Послед</w:t>
            </w:r>
            <w:r w:rsidR="00272EA2" w:rsidRPr="00F40D66">
              <w:rPr>
                <w:b/>
                <w:sz w:val="18"/>
                <w:szCs w:val="18"/>
              </w:rPr>
              <w:t>ний звонок</w:t>
            </w:r>
            <w:r w:rsidRPr="00F40D66">
              <w:rPr>
                <w:b/>
                <w:sz w:val="18"/>
                <w:szCs w:val="18"/>
              </w:rPr>
              <w:t>»</w:t>
            </w:r>
          </w:p>
          <w:p w:rsidR="0030026C" w:rsidRPr="00F40D66" w:rsidRDefault="00D10B8D" w:rsidP="00D10B8D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Вечер, посвященный «Последнему звонку»</w:t>
            </w:r>
          </w:p>
        </w:tc>
        <w:tc>
          <w:tcPr>
            <w:tcW w:w="1383" w:type="dxa"/>
          </w:tcPr>
          <w:p w:rsidR="0030026C" w:rsidRPr="00F40D66" w:rsidRDefault="00306C89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Рук </w:t>
            </w:r>
            <w:proofErr w:type="gramStart"/>
            <w:r w:rsidRPr="00F40D66">
              <w:rPr>
                <w:sz w:val="18"/>
                <w:szCs w:val="18"/>
              </w:rPr>
              <w:t>ДО</w:t>
            </w:r>
            <w:proofErr w:type="gramEnd"/>
          </w:p>
          <w:p w:rsidR="00306C89" w:rsidRPr="00F40D66" w:rsidRDefault="00306C89" w:rsidP="00E872AB">
            <w:pPr>
              <w:rPr>
                <w:sz w:val="18"/>
                <w:szCs w:val="18"/>
              </w:rPr>
            </w:pPr>
          </w:p>
          <w:p w:rsidR="00306C89" w:rsidRPr="00F40D66" w:rsidRDefault="002B755F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ЗД </w:t>
            </w:r>
            <w:r w:rsidR="00306C89" w:rsidRPr="00F40D66">
              <w:rPr>
                <w:sz w:val="18"/>
                <w:szCs w:val="18"/>
              </w:rPr>
              <w:t>по УМР</w:t>
            </w:r>
          </w:p>
          <w:p w:rsidR="00306C89" w:rsidRPr="00F40D66" w:rsidRDefault="00306C89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Кл рук 10 </w:t>
            </w:r>
            <w:proofErr w:type="spellStart"/>
            <w:r w:rsidRPr="00F40D66">
              <w:rPr>
                <w:sz w:val="18"/>
                <w:szCs w:val="18"/>
              </w:rPr>
              <w:t>кл</w:t>
            </w:r>
            <w:proofErr w:type="spellEnd"/>
            <w:r w:rsidRPr="00F40D66">
              <w:rPr>
                <w:sz w:val="18"/>
                <w:szCs w:val="18"/>
              </w:rPr>
              <w:t>.</w:t>
            </w:r>
          </w:p>
        </w:tc>
      </w:tr>
      <w:tr w:rsidR="0030026C" w:rsidRPr="00F40D66" w:rsidTr="00F40D66">
        <w:trPr>
          <w:cantSplit/>
          <w:trHeight w:val="940"/>
        </w:trPr>
        <w:tc>
          <w:tcPr>
            <w:tcW w:w="517" w:type="dxa"/>
            <w:vMerge/>
            <w:textDirection w:val="btLr"/>
            <w:vAlign w:val="bottom"/>
          </w:tcPr>
          <w:p w:rsidR="0030026C" w:rsidRPr="00F40D66" w:rsidRDefault="0030026C" w:rsidP="007422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</w:tcPr>
          <w:p w:rsidR="0030026C" w:rsidRPr="00F40D66" w:rsidRDefault="0030026C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24-29 мая</w:t>
            </w:r>
          </w:p>
          <w:p w:rsidR="0030026C" w:rsidRPr="00F40D66" w:rsidRDefault="0030026C" w:rsidP="00E872AB">
            <w:pPr>
              <w:ind w:left="203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EA3174" w:rsidRPr="00F40D66" w:rsidRDefault="00EA3174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Мероприятия, посвященные Дню славянской письменности и кул</w:t>
            </w:r>
            <w:r w:rsidRPr="00F40D66">
              <w:rPr>
                <w:sz w:val="18"/>
                <w:szCs w:val="18"/>
              </w:rPr>
              <w:t>ь</w:t>
            </w:r>
            <w:r w:rsidRPr="00F40D66">
              <w:rPr>
                <w:sz w:val="18"/>
                <w:szCs w:val="18"/>
              </w:rPr>
              <w:t>туры – 24 мая</w:t>
            </w:r>
          </w:p>
          <w:p w:rsidR="00D10B8D" w:rsidRPr="00F40D66" w:rsidRDefault="00D10B8D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День оздоровительного бега и ходьбы. Весенний кросс. Конкурс «Безопа</w:t>
            </w:r>
            <w:r w:rsidRPr="00F40D66">
              <w:rPr>
                <w:sz w:val="18"/>
                <w:szCs w:val="18"/>
              </w:rPr>
              <w:t>с</w:t>
            </w:r>
            <w:r w:rsidRPr="00F40D66">
              <w:rPr>
                <w:sz w:val="18"/>
                <w:szCs w:val="18"/>
              </w:rPr>
              <w:t>ное колесо»</w:t>
            </w:r>
          </w:p>
          <w:p w:rsidR="0030026C" w:rsidRPr="00F40D66" w:rsidRDefault="0030026C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Итоговая аттестация учащихся. Переводные экзам</w:t>
            </w:r>
            <w:r w:rsidRPr="00F40D66">
              <w:rPr>
                <w:sz w:val="18"/>
                <w:szCs w:val="18"/>
              </w:rPr>
              <w:t>е</w:t>
            </w:r>
            <w:r w:rsidRPr="00F40D66">
              <w:rPr>
                <w:sz w:val="18"/>
                <w:szCs w:val="18"/>
              </w:rPr>
              <w:t>ны</w:t>
            </w:r>
          </w:p>
        </w:tc>
        <w:tc>
          <w:tcPr>
            <w:tcW w:w="1383" w:type="dxa"/>
          </w:tcPr>
          <w:p w:rsidR="0030026C" w:rsidRPr="00F40D66" w:rsidRDefault="00306C89" w:rsidP="0030026C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МО </w:t>
            </w:r>
            <w:proofErr w:type="spellStart"/>
            <w:r w:rsidRPr="00F40D66">
              <w:rPr>
                <w:sz w:val="18"/>
                <w:szCs w:val="18"/>
              </w:rPr>
              <w:t>русс</w:t>
            </w:r>
            <w:proofErr w:type="gramStart"/>
            <w:r w:rsidRPr="00F40D66">
              <w:rPr>
                <w:sz w:val="18"/>
                <w:szCs w:val="18"/>
              </w:rPr>
              <w:t>.я</w:t>
            </w:r>
            <w:proofErr w:type="gramEnd"/>
            <w:r w:rsidRPr="00F40D66">
              <w:rPr>
                <w:sz w:val="18"/>
                <w:szCs w:val="18"/>
              </w:rPr>
              <w:t>з</w:t>
            </w:r>
            <w:proofErr w:type="spellEnd"/>
            <w:r w:rsidRPr="00F40D66">
              <w:rPr>
                <w:sz w:val="18"/>
                <w:szCs w:val="18"/>
              </w:rPr>
              <w:t>.</w:t>
            </w:r>
          </w:p>
          <w:p w:rsidR="00306C89" w:rsidRPr="00F40D66" w:rsidRDefault="00306C89" w:rsidP="0030026C">
            <w:pPr>
              <w:rPr>
                <w:sz w:val="18"/>
                <w:szCs w:val="18"/>
              </w:rPr>
            </w:pPr>
          </w:p>
          <w:p w:rsidR="00306C89" w:rsidRPr="00F40D66" w:rsidRDefault="00306C89" w:rsidP="0030026C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МО физруков</w:t>
            </w:r>
          </w:p>
          <w:p w:rsidR="00306C89" w:rsidRPr="00F40D66" w:rsidRDefault="00306C89" w:rsidP="0030026C">
            <w:pPr>
              <w:rPr>
                <w:sz w:val="18"/>
                <w:szCs w:val="18"/>
              </w:rPr>
            </w:pPr>
          </w:p>
          <w:p w:rsidR="00306C89" w:rsidRPr="00F40D66" w:rsidRDefault="002B755F" w:rsidP="0030026C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ЗД </w:t>
            </w:r>
            <w:r w:rsidR="00306C89" w:rsidRPr="00F40D66">
              <w:rPr>
                <w:sz w:val="18"/>
                <w:szCs w:val="18"/>
              </w:rPr>
              <w:t>по УМР</w:t>
            </w:r>
          </w:p>
        </w:tc>
      </w:tr>
      <w:tr w:rsidR="0030026C" w:rsidRPr="00F40D66" w:rsidTr="00F40D66">
        <w:trPr>
          <w:cantSplit/>
          <w:trHeight w:val="179"/>
        </w:trPr>
        <w:tc>
          <w:tcPr>
            <w:tcW w:w="517" w:type="dxa"/>
            <w:vMerge/>
            <w:textDirection w:val="btLr"/>
            <w:vAlign w:val="bottom"/>
          </w:tcPr>
          <w:p w:rsidR="0030026C" w:rsidRPr="00F40D66" w:rsidRDefault="0030026C" w:rsidP="007422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</w:tcPr>
          <w:p w:rsidR="0030026C" w:rsidRPr="00F40D66" w:rsidRDefault="0030026C" w:rsidP="00993FDF">
            <w:pPr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>В течение м</w:t>
            </w:r>
            <w:r w:rsidR="00B767AC" w:rsidRPr="00F40D66">
              <w:rPr>
                <w:b/>
                <w:sz w:val="18"/>
                <w:szCs w:val="18"/>
              </w:rPr>
              <w:t>ая</w:t>
            </w:r>
          </w:p>
        </w:tc>
        <w:tc>
          <w:tcPr>
            <w:tcW w:w="6237" w:type="dxa"/>
          </w:tcPr>
          <w:p w:rsidR="0030026C" w:rsidRPr="00F40D66" w:rsidRDefault="0030026C" w:rsidP="00993FDF">
            <w:pPr>
              <w:rPr>
                <w:b/>
                <w:sz w:val="18"/>
                <w:szCs w:val="18"/>
                <w:u w:val="single"/>
              </w:rPr>
            </w:pPr>
            <w:r w:rsidRPr="00F40D66">
              <w:rPr>
                <w:b/>
                <w:sz w:val="18"/>
                <w:szCs w:val="18"/>
                <w:u w:val="single"/>
              </w:rPr>
              <w:t>Районные и республиканские мероприятия:</w:t>
            </w:r>
          </w:p>
          <w:p w:rsidR="0030026C" w:rsidRPr="00F40D66" w:rsidRDefault="00BF3BC5" w:rsidP="0030026C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Районная ярмарка инновационных образовательных проектов</w:t>
            </w:r>
          </w:p>
          <w:p w:rsidR="00D10B8D" w:rsidRPr="00F40D66" w:rsidRDefault="00D10B8D" w:rsidP="0030026C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Районный конкурс сайтов учителей</w:t>
            </w:r>
          </w:p>
          <w:p w:rsidR="00EA3174" w:rsidRPr="00F40D66" w:rsidRDefault="00EA3174" w:rsidP="0030026C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Приемка стационарных лагерей – с 25 мая по 10 июня</w:t>
            </w:r>
          </w:p>
          <w:p w:rsidR="00694A1E" w:rsidRPr="00F40D66" w:rsidRDefault="00694A1E" w:rsidP="0030026C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Организация и проведение ГИА и ЕГЭ в 9, 11 кла</w:t>
            </w:r>
            <w:r w:rsidRPr="00F40D66">
              <w:rPr>
                <w:sz w:val="18"/>
                <w:szCs w:val="18"/>
              </w:rPr>
              <w:t>с</w:t>
            </w:r>
            <w:r w:rsidRPr="00F40D66">
              <w:rPr>
                <w:sz w:val="18"/>
                <w:szCs w:val="18"/>
              </w:rPr>
              <w:t>сах</w:t>
            </w:r>
          </w:p>
          <w:p w:rsidR="00694A1E" w:rsidRPr="00F40D66" w:rsidRDefault="00694A1E" w:rsidP="0030026C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Целевая профилактическая операция ГИБДД «Внимание, д</w:t>
            </w:r>
            <w:r w:rsidRPr="00F40D66">
              <w:rPr>
                <w:sz w:val="18"/>
                <w:szCs w:val="18"/>
              </w:rPr>
              <w:t>е</w:t>
            </w:r>
            <w:r w:rsidRPr="00F40D66">
              <w:rPr>
                <w:sz w:val="18"/>
                <w:szCs w:val="18"/>
              </w:rPr>
              <w:t xml:space="preserve">ти!» </w:t>
            </w:r>
          </w:p>
        </w:tc>
        <w:tc>
          <w:tcPr>
            <w:tcW w:w="1383" w:type="dxa"/>
          </w:tcPr>
          <w:p w:rsidR="0030026C" w:rsidRPr="00F40D66" w:rsidRDefault="0030026C" w:rsidP="00E872AB">
            <w:pPr>
              <w:rPr>
                <w:sz w:val="18"/>
                <w:szCs w:val="18"/>
              </w:rPr>
            </w:pPr>
          </w:p>
        </w:tc>
      </w:tr>
      <w:tr w:rsidR="00C73450" w:rsidRPr="00F40D66" w:rsidTr="00F40D66">
        <w:trPr>
          <w:cantSplit/>
          <w:trHeight w:val="429"/>
        </w:trPr>
        <w:tc>
          <w:tcPr>
            <w:tcW w:w="517" w:type="dxa"/>
            <w:vMerge w:val="restart"/>
            <w:textDirection w:val="btLr"/>
            <w:vAlign w:val="bottom"/>
          </w:tcPr>
          <w:p w:rsidR="00C73450" w:rsidRPr="00F40D66" w:rsidRDefault="00C73450" w:rsidP="007422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>Июнь</w:t>
            </w:r>
          </w:p>
        </w:tc>
        <w:tc>
          <w:tcPr>
            <w:tcW w:w="1434" w:type="dxa"/>
          </w:tcPr>
          <w:p w:rsidR="00C73450" w:rsidRPr="00F40D66" w:rsidRDefault="00C73450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31 мая – 5 и</w:t>
            </w:r>
            <w:r w:rsidRPr="00F40D66">
              <w:rPr>
                <w:sz w:val="18"/>
                <w:szCs w:val="18"/>
              </w:rPr>
              <w:t>ю</w:t>
            </w:r>
            <w:r w:rsidRPr="00F40D66">
              <w:rPr>
                <w:sz w:val="18"/>
                <w:szCs w:val="18"/>
              </w:rPr>
              <w:t>ня</w:t>
            </w:r>
          </w:p>
        </w:tc>
        <w:tc>
          <w:tcPr>
            <w:tcW w:w="6237" w:type="dxa"/>
          </w:tcPr>
          <w:p w:rsidR="00C73450" w:rsidRPr="00F40D66" w:rsidRDefault="00C73450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 xml:space="preserve">Международный день Защиты детей </w:t>
            </w:r>
            <w:r w:rsidRPr="00F40D66">
              <w:rPr>
                <w:sz w:val="18"/>
                <w:szCs w:val="18"/>
              </w:rPr>
              <w:t>– 1 июня</w:t>
            </w:r>
          </w:p>
          <w:p w:rsidR="00C73450" w:rsidRPr="00F40D66" w:rsidRDefault="00C73450" w:rsidP="00C73450">
            <w:pPr>
              <w:ind w:left="203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- </w:t>
            </w:r>
            <w:proofErr w:type="gramStart"/>
            <w:r w:rsidR="00B01187" w:rsidRPr="00F40D66">
              <w:rPr>
                <w:sz w:val="18"/>
                <w:szCs w:val="18"/>
              </w:rPr>
              <w:t>д</w:t>
            </w:r>
            <w:r w:rsidRPr="00F40D66">
              <w:rPr>
                <w:sz w:val="18"/>
                <w:szCs w:val="18"/>
              </w:rPr>
              <w:t>етский</w:t>
            </w:r>
            <w:proofErr w:type="gramEnd"/>
            <w:r w:rsidRPr="00F40D66">
              <w:rPr>
                <w:sz w:val="18"/>
                <w:szCs w:val="18"/>
              </w:rPr>
              <w:t xml:space="preserve"> </w:t>
            </w:r>
            <w:proofErr w:type="spellStart"/>
            <w:r w:rsidRPr="00F40D66">
              <w:rPr>
                <w:sz w:val="18"/>
                <w:szCs w:val="18"/>
              </w:rPr>
              <w:t>ысыах</w:t>
            </w:r>
            <w:proofErr w:type="spellEnd"/>
            <w:r w:rsidRPr="00F40D66">
              <w:rPr>
                <w:sz w:val="18"/>
                <w:szCs w:val="18"/>
              </w:rPr>
              <w:t xml:space="preserve">. 1-4 классы.  </w:t>
            </w:r>
          </w:p>
          <w:p w:rsidR="00C73450" w:rsidRPr="00F40D66" w:rsidRDefault="00C73450" w:rsidP="00C73450">
            <w:pPr>
              <w:ind w:left="203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- </w:t>
            </w:r>
            <w:r w:rsidR="00B01187" w:rsidRPr="00F40D66">
              <w:rPr>
                <w:sz w:val="18"/>
                <w:szCs w:val="18"/>
              </w:rPr>
              <w:t>л</w:t>
            </w:r>
            <w:r w:rsidR="00411B2E" w:rsidRPr="00F40D66">
              <w:rPr>
                <w:sz w:val="18"/>
                <w:szCs w:val="18"/>
              </w:rPr>
              <w:t>етняя СПАРТАКИАДА</w:t>
            </w:r>
            <w:r w:rsidRPr="00F40D66">
              <w:rPr>
                <w:sz w:val="18"/>
                <w:szCs w:val="18"/>
              </w:rPr>
              <w:t xml:space="preserve"> школьников. 5-10 классы</w:t>
            </w:r>
          </w:p>
          <w:p w:rsidR="00C73450" w:rsidRPr="00F40D66" w:rsidRDefault="00C73450" w:rsidP="00C73450">
            <w:pPr>
              <w:ind w:left="203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- </w:t>
            </w:r>
            <w:r w:rsidR="00B01187" w:rsidRPr="00F40D66">
              <w:rPr>
                <w:sz w:val="18"/>
                <w:szCs w:val="18"/>
              </w:rPr>
              <w:t>а</w:t>
            </w:r>
            <w:r w:rsidRPr="00F40D66">
              <w:rPr>
                <w:sz w:val="18"/>
                <w:szCs w:val="18"/>
              </w:rPr>
              <w:t>кция «Спасибо, нет!»</w:t>
            </w:r>
            <w:r w:rsidR="0011230F" w:rsidRPr="00F40D66">
              <w:rPr>
                <w:sz w:val="18"/>
                <w:szCs w:val="18"/>
              </w:rPr>
              <w:t xml:space="preserve"> по профилактике вр</w:t>
            </w:r>
            <w:r w:rsidR="00CF2E99" w:rsidRPr="00F40D66">
              <w:rPr>
                <w:sz w:val="18"/>
                <w:szCs w:val="18"/>
              </w:rPr>
              <w:t>едных привычек</w:t>
            </w:r>
          </w:p>
          <w:p w:rsidR="00C73450" w:rsidRPr="00F40D66" w:rsidRDefault="00C73450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 xml:space="preserve">Военно-полевые сборы </w:t>
            </w:r>
            <w:r w:rsidRPr="00F40D66">
              <w:rPr>
                <w:sz w:val="18"/>
                <w:szCs w:val="18"/>
              </w:rPr>
              <w:t xml:space="preserve">для юношей 10 классов ОУ </w:t>
            </w:r>
            <w:proofErr w:type="spellStart"/>
            <w:r w:rsidRPr="00F40D66">
              <w:rPr>
                <w:sz w:val="18"/>
                <w:szCs w:val="18"/>
              </w:rPr>
              <w:t>Малыкайского</w:t>
            </w:r>
            <w:proofErr w:type="spellEnd"/>
            <w:r w:rsidRPr="00F40D66">
              <w:rPr>
                <w:sz w:val="18"/>
                <w:szCs w:val="18"/>
              </w:rPr>
              <w:t xml:space="preserve"> обр</w:t>
            </w:r>
            <w:r w:rsidRPr="00F40D66">
              <w:rPr>
                <w:sz w:val="18"/>
                <w:szCs w:val="18"/>
              </w:rPr>
              <w:t>а</w:t>
            </w:r>
            <w:r w:rsidRPr="00F40D66">
              <w:rPr>
                <w:sz w:val="18"/>
                <w:szCs w:val="18"/>
              </w:rPr>
              <w:t>зовательного округа – с 4 по 8 июня</w:t>
            </w:r>
          </w:p>
          <w:p w:rsidR="00261314" w:rsidRPr="00F40D66" w:rsidRDefault="00261314" w:rsidP="00261314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Организация и проведение переводных и государственных э</w:t>
            </w:r>
            <w:r w:rsidRPr="00F40D66">
              <w:rPr>
                <w:sz w:val="18"/>
                <w:szCs w:val="18"/>
              </w:rPr>
              <w:t>к</w:t>
            </w:r>
            <w:r w:rsidRPr="00F40D66">
              <w:rPr>
                <w:sz w:val="18"/>
                <w:szCs w:val="18"/>
              </w:rPr>
              <w:t>заменов</w:t>
            </w:r>
          </w:p>
        </w:tc>
        <w:tc>
          <w:tcPr>
            <w:tcW w:w="1383" w:type="dxa"/>
          </w:tcPr>
          <w:p w:rsidR="00C73450" w:rsidRPr="00F40D66" w:rsidRDefault="002B755F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ЗД</w:t>
            </w:r>
            <w:r w:rsidR="00306C89" w:rsidRPr="00F40D66">
              <w:rPr>
                <w:sz w:val="18"/>
                <w:szCs w:val="18"/>
              </w:rPr>
              <w:t>ВР</w:t>
            </w:r>
          </w:p>
          <w:p w:rsidR="00306C89" w:rsidRPr="00F40D66" w:rsidRDefault="00306C89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МО </w:t>
            </w:r>
            <w:proofErr w:type="spellStart"/>
            <w:r w:rsidRPr="00F40D66">
              <w:rPr>
                <w:sz w:val="18"/>
                <w:szCs w:val="18"/>
              </w:rPr>
              <w:t>нач.кл</w:t>
            </w:r>
            <w:proofErr w:type="spellEnd"/>
            <w:r w:rsidRPr="00F40D66">
              <w:rPr>
                <w:sz w:val="18"/>
                <w:szCs w:val="18"/>
              </w:rPr>
              <w:t>.</w:t>
            </w:r>
          </w:p>
          <w:p w:rsidR="00306C89" w:rsidRPr="00F40D66" w:rsidRDefault="00306C89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МО физруков</w:t>
            </w:r>
          </w:p>
          <w:p w:rsidR="002B755F" w:rsidRPr="00F40D66" w:rsidRDefault="00306C89" w:rsidP="00E872AB">
            <w:pPr>
              <w:rPr>
                <w:sz w:val="18"/>
                <w:szCs w:val="18"/>
                <w:lang w:val="en-US"/>
              </w:rPr>
            </w:pPr>
            <w:r w:rsidRPr="00F40D66">
              <w:rPr>
                <w:sz w:val="18"/>
                <w:szCs w:val="18"/>
              </w:rPr>
              <w:t>Психолог</w:t>
            </w:r>
          </w:p>
          <w:p w:rsidR="00306C89" w:rsidRPr="00F40D66" w:rsidRDefault="00306C89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МО физруков</w:t>
            </w:r>
          </w:p>
          <w:p w:rsidR="00306C89" w:rsidRPr="00F40D66" w:rsidRDefault="00306C89" w:rsidP="00E872AB">
            <w:pPr>
              <w:rPr>
                <w:sz w:val="18"/>
                <w:szCs w:val="18"/>
                <w:lang w:val="en-US"/>
              </w:rPr>
            </w:pPr>
          </w:p>
          <w:p w:rsidR="00306C89" w:rsidRPr="00F40D66" w:rsidRDefault="002B755F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ЗД </w:t>
            </w:r>
            <w:r w:rsidR="00306C89" w:rsidRPr="00F40D66">
              <w:rPr>
                <w:sz w:val="18"/>
                <w:szCs w:val="18"/>
              </w:rPr>
              <w:t>по УМР</w:t>
            </w:r>
          </w:p>
        </w:tc>
      </w:tr>
      <w:tr w:rsidR="00C73450" w:rsidRPr="00F40D66" w:rsidTr="00F40D66">
        <w:trPr>
          <w:cantSplit/>
          <w:trHeight w:val="505"/>
        </w:trPr>
        <w:tc>
          <w:tcPr>
            <w:tcW w:w="517" w:type="dxa"/>
            <w:vMerge/>
            <w:textDirection w:val="btLr"/>
            <w:vAlign w:val="bottom"/>
          </w:tcPr>
          <w:p w:rsidR="00C73450" w:rsidRPr="00F40D66" w:rsidRDefault="00C73450" w:rsidP="007422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</w:tcPr>
          <w:p w:rsidR="00C73450" w:rsidRPr="00F40D66" w:rsidRDefault="00C73450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7-12 июня</w:t>
            </w:r>
          </w:p>
        </w:tc>
        <w:tc>
          <w:tcPr>
            <w:tcW w:w="6237" w:type="dxa"/>
          </w:tcPr>
          <w:p w:rsidR="00C73450" w:rsidRPr="00F40D66" w:rsidRDefault="00261314" w:rsidP="00261314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Организация и проведение переводных и государственных э</w:t>
            </w:r>
            <w:r w:rsidRPr="00F40D66">
              <w:rPr>
                <w:sz w:val="18"/>
                <w:szCs w:val="18"/>
              </w:rPr>
              <w:t>к</w:t>
            </w:r>
            <w:r w:rsidRPr="00F40D66">
              <w:rPr>
                <w:sz w:val="18"/>
                <w:szCs w:val="18"/>
              </w:rPr>
              <w:t>заменов</w:t>
            </w:r>
          </w:p>
          <w:p w:rsidR="00F116C8" w:rsidRPr="00F40D66" w:rsidRDefault="00F116C8" w:rsidP="00261314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Летняя производственная практика</w:t>
            </w:r>
          </w:p>
        </w:tc>
        <w:tc>
          <w:tcPr>
            <w:tcW w:w="1383" w:type="dxa"/>
          </w:tcPr>
          <w:p w:rsidR="00F116C8" w:rsidRPr="00F40D66" w:rsidRDefault="002B755F" w:rsidP="00E872AB">
            <w:pPr>
              <w:rPr>
                <w:sz w:val="18"/>
                <w:szCs w:val="18"/>
                <w:lang w:val="en-US"/>
              </w:rPr>
            </w:pPr>
            <w:r w:rsidRPr="00F40D66">
              <w:rPr>
                <w:sz w:val="18"/>
                <w:szCs w:val="18"/>
              </w:rPr>
              <w:t xml:space="preserve">ЗД </w:t>
            </w:r>
            <w:r w:rsidR="00306C89" w:rsidRPr="00F40D66">
              <w:rPr>
                <w:sz w:val="18"/>
                <w:szCs w:val="18"/>
              </w:rPr>
              <w:t>по УМР</w:t>
            </w:r>
          </w:p>
          <w:p w:rsidR="00F116C8" w:rsidRPr="00F40D66" w:rsidRDefault="002B755F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ЗД</w:t>
            </w:r>
            <w:r w:rsidR="00F116C8" w:rsidRPr="00F40D66">
              <w:rPr>
                <w:sz w:val="18"/>
                <w:szCs w:val="18"/>
              </w:rPr>
              <w:t>ВР</w:t>
            </w:r>
          </w:p>
        </w:tc>
      </w:tr>
      <w:tr w:rsidR="00C73450" w:rsidRPr="00F40D66" w:rsidTr="00F40D66">
        <w:trPr>
          <w:cantSplit/>
          <w:trHeight w:val="246"/>
        </w:trPr>
        <w:tc>
          <w:tcPr>
            <w:tcW w:w="517" w:type="dxa"/>
            <w:vMerge/>
            <w:textDirection w:val="btLr"/>
            <w:vAlign w:val="bottom"/>
          </w:tcPr>
          <w:p w:rsidR="00C73450" w:rsidRPr="00F40D66" w:rsidRDefault="00C73450" w:rsidP="007422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</w:tcPr>
          <w:p w:rsidR="00C73450" w:rsidRPr="00F40D66" w:rsidRDefault="00C73450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14-19 июня</w:t>
            </w:r>
          </w:p>
        </w:tc>
        <w:tc>
          <w:tcPr>
            <w:tcW w:w="6237" w:type="dxa"/>
          </w:tcPr>
          <w:p w:rsidR="00C73450" w:rsidRPr="00F40D66" w:rsidRDefault="005522EF" w:rsidP="005522EF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>«Выпускной Бал»</w:t>
            </w:r>
          </w:p>
        </w:tc>
        <w:tc>
          <w:tcPr>
            <w:tcW w:w="1383" w:type="dxa"/>
          </w:tcPr>
          <w:p w:rsidR="00C73450" w:rsidRPr="00F40D66" w:rsidRDefault="00306C89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Кл</w:t>
            </w:r>
            <w:proofErr w:type="gramStart"/>
            <w:r w:rsidRPr="00F40D66">
              <w:rPr>
                <w:sz w:val="18"/>
                <w:szCs w:val="18"/>
              </w:rPr>
              <w:t>.р</w:t>
            </w:r>
            <w:proofErr w:type="gramEnd"/>
            <w:r w:rsidRPr="00F40D66">
              <w:rPr>
                <w:sz w:val="18"/>
                <w:szCs w:val="18"/>
              </w:rPr>
              <w:t xml:space="preserve">ук.11 </w:t>
            </w:r>
            <w:proofErr w:type="spellStart"/>
            <w:r w:rsidRPr="00F40D66">
              <w:rPr>
                <w:sz w:val="18"/>
                <w:szCs w:val="18"/>
              </w:rPr>
              <w:t>кл</w:t>
            </w:r>
            <w:proofErr w:type="spellEnd"/>
            <w:r w:rsidRPr="00F40D66">
              <w:rPr>
                <w:sz w:val="18"/>
                <w:szCs w:val="18"/>
              </w:rPr>
              <w:t>.</w:t>
            </w:r>
          </w:p>
        </w:tc>
      </w:tr>
      <w:tr w:rsidR="00C73450" w:rsidRPr="00F40D66" w:rsidTr="00F40D66">
        <w:trPr>
          <w:cantSplit/>
          <w:trHeight w:val="221"/>
        </w:trPr>
        <w:tc>
          <w:tcPr>
            <w:tcW w:w="517" w:type="dxa"/>
            <w:vMerge/>
            <w:textDirection w:val="btLr"/>
            <w:vAlign w:val="bottom"/>
          </w:tcPr>
          <w:p w:rsidR="00C73450" w:rsidRPr="00F40D66" w:rsidRDefault="00C73450" w:rsidP="007422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</w:tcPr>
          <w:p w:rsidR="00C73450" w:rsidRPr="00F40D66" w:rsidRDefault="00C73450" w:rsidP="00E872AB">
            <w:pPr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21-26 июня</w:t>
            </w:r>
          </w:p>
        </w:tc>
        <w:tc>
          <w:tcPr>
            <w:tcW w:w="6237" w:type="dxa"/>
          </w:tcPr>
          <w:p w:rsidR="00C73450" w:rsidRPr="00F40D66" w:rsidRDefault="0098687C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Работа летних лагерей</w:t>
            </w:r>
          </w:p>
          <w:p w:rsidR="0098687C" w:rsidRPr="00F40D66" w:rsidRDefault="0098687C" w:rsidP="00E872AB">
            <w:pPr>
              <w:numPr>
                <w:ilvl w:val="0"/>
                <w:numId w:val="1"/>
              </w:numPr>
              <w:tabs>
                <w:tab w:val="clear" w:pos="720"/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 xml:space="preserve">Дежурство родителей, учителей на улице во время проведения </w:t>
            </w:r>
            <w:proofErr w:type="spellStart"/>
            <w:r w:rsidRPr="00F40D66">
              <w:rPr>
                <w:sz w:val="18"/>
                <w:szCs w:val="18"/>
              </w:rPr>
              <w:t>ысы</w:t>
            </w:r>
            <w:r w:rsidRPr="00F40D66">
              <w:rPr>
                <w:sz w:val="18"/>
                <w:szCs w:val="18"/>
              </w:rPr>
              <w:t>а</w:t>
            </w:r>
            <w:r w:rsidRPr="00F40D66">
              <w:rPr>
                <w:sz w:val="18"/>
                <w:szCs w:val="18"/>
              </w:rPr>
              <w:t>ха</w:t>
            </w:r>
            <w:proofErr w:type="spellEnd"/>
          </w:p>
        </w:tc>
        <w:tc>
          <w:tcPr>
            <w:tcW w:w="1383" w:type="dxa"/>
          </w:tcPr>
          <w:p w:rsidR="00C73450" w:rsidRPr="00F40D66" w:rsidRDefault="00306C89" w:rsidP="00E872AB">
            <w:pPr>
              <w:rPr>
                <w:sz w:val="18"/>
                <w:szCs w:val="18"/>
              </w:rPr>
            </w:pPr>
            <w:proofErr w:type="spellStart"/>
            <w:r w:rsidRPr="00F40D66">
              <w:rPr>
                <w:sz w:val="18"/>
                <w:szCs w:val="18"/>
              </w:rPr>
              <w:t>Нач</w:t>
            </w:r>
            <w:proofErr w:type="gramStart"/>
            <w:r w:rsidRPr="00F40D66">
              <w:rPr>
                <w:sz w:val="18"/>
                <w:szCs w:val="18"/>
              </w:rPr>
              <w:t>.л</w:t>
            </w:r>
            <w:proofErr w:type="gramEnd"/>
            <w:r w:rsidRPr="00F40D66">
              <w:rPr>
                <w:sz w:val="18"/>
                <w:szCs w:val="18"/>
              </w:rPr>
              <w:t>агерей</w:t>
            </w:r>
            <w:proofErr w:type="spellEnd"/>
          </w:p>
          <w:p w:rsidR="00306C89" w:rsidRPr="00F40D66" w:rsidRDefault="00306C89" w:rsidP="00E872AB">
            <w:pPr>
              <w:rPr>
                <w:sz w:val="18"/>
                <w:szCs w:val="18"/>
              </w:rPr>
            </w:pPr>
            <w:proofErr w:type="spellStart"/>
            <w:r w:rsidRPr="00F40D66">
              <w:rPr>
                <w:sz w:val="18"/>
                <w:szCs w:val="18"/>
              </w:rPr>
              <w:t>Соцпедагог</w:t>
            </w:r>
            <w:proofErr w:type="spellEnd"/>
          </w:p>
        </w:tc>
      </w:tr>
      <w:tr w:rsidR="00C73450" w:rsidRPr="00F40D66" w:rsidTr="00F40D66">
        <w:trPr>
          <w:cantSplit/>
          <w:trHeight w:val="221"/>
        </w:trPr>
        <w:tc>
          <w:tcPr>
            <w:tcW w:w="517" w:type="dxa"/>
            <w:vMerge/>
            <w:textDirection w:val="btLr"/>
            <w:vAlign w:val="bottom"/>
          </w:tcPr>
          <w:p w:rsidR="00C73450" w:rsidRPr="00F40D66" w:rsidRDefault="00C73450" w:rsidP="007422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4" w:type="dxa"/>
          </w:tcPr>
          <w:p w:rsidR="00C73450" w:rsidRPr="00F40D66" w:rsidRDefault="00C73450" w:rsidP="00993FDF">
            <w:pPr>
              <w:rPr>
                <w:b/>
                <w:sz w:val="18"/>
                <w:szCs w:val="18"/>
              </w:rPr>
            </w:pPr>
            <w:r w:rsidRPr="00F40D66">
              <w:rPr>
                <w:b/>
                <w:sz w:val="18"/>
                <w:szCs w:val="18"/>
              </w:rPr>
              <w:t xml:space="preserve">В течение </w:t>
            </w:r>
            <w:r w:rsidR="00B767AC" w:rsidRPr="00F40D66">
              <w:rPr>
                <w:b/>
                <w:sz w:val="18"/>
                <w:szCs w:val="18"/>
              </w:rPr>
              <w:t>и</w:t>
            </w:r>
            <w:r w:rsidR="00B767AC" w:rsidRPr="00F40D66">
              <w:rPr>
                <w:b/>
                <w:sz w:val="18"/>
                <w:szCs w:val="18"/>
              </w:rPr>
              <w:t>ю</w:t>
            </w:r>
            <w:r w:rsidR="00B767AC" w:rsidRPr="00F40D66">
              <w:rPr>
                <w:b/>
                <w:sz w:val="18"/>
                <w:szCs w:val="18"/>
              </w:rPr>
              <w:t>ня</w:t>
            </w:r>
          </w:p>
        </w:tc>
        <w:tc>
          <w:tcPr>
            <w:tcW w:w="6237" w:type="dxa"/>
          </w:tcPr>
          <w:p w:rsidR="00C73450" w:rsidRPr="00F40D66" w:rsidRDefault="00C73450" w:rsidP="00993FDF">
            <w:pPr>
              <w:rPr>
                <w:b/>
                <w:sz w:val="18"/>
                <w:szCs w:val="18"/>
                <w:u w:val="single"/>
              </w:rPr>
            </w:pPr>
            <w:r w:rsidRPr="00F40D66">
              <w:rPr>
                <w:b/>
                <w:sz w:val="18"/>
                <w:szCs w:val="18"/>
                <w:u w:val="single"/>
              </w:rPr>
              <w:t>Районные и республиканские мероприятия:</w:t>
            </w:r>
          </w:p>
          <w:p w:rsidR="00C73450" w:rsidRPr="00F40D66" w:rsidRDefault="00C73450" w:rsidP="00993FDF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Организация летнего отдыха и занятости учащихся</w:t>
            </w:r>
          </w:p>
          <w:p w:rsidR="005522EF" w:rsidRPr="00F40D66" w:rsidRDefault="005522EF" w:rsidP="00993FDF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proofErr w:type="gramStart"/>
            <w:r w:rsidRPr="00F40D66">
              <w:rPr>
                <w:b/>
                <w:sz w:val="18"/>
                <w:szCs w:val="18"/>
              </w:rPr>
              <w:t>Районный</w:t>
            </w:r>
            <w:proofErr w:type="gramEnd"/>
            <w:r w:rsidRPr="00F40D6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40D66">
              <w:rPr>
                <w:b/>
                <w:sz w:val="18"/>
                <w:szCs w:val="18"/>
              </w:rPr>
              <w:t>ысыах</w:t>
            </w:r>
            <w:proofErr w:type="spellEnd"/>
            <w:r w:rsidRPr="00F40D66">
              <w:rPr>
                <w:b/>
                <w:sz w:val="18"/>
                <w:szCs w:val="18"/>
              </w:rPr>
              <w:t xml:space="preserve"> </w:t>
            </w:r>
            <w:r w:rsidRPr="00F40D66">
              <w:rPr>
                <w:sz w:val="18"/>
                <w:szCs w:val="18"/>
              </w:rPr>
              <w:t>работников образования</w:t>
            </w:r>
            <w:r w:rsidRPr="00F40D66">
              <w:rPr>
                <w:b/>
                <w:sz w:val="18"/>
                <w:szCs w:val="18"/>
              </w:rPr>
              <w:t xml:space="preserve"> </w:t>
            </w:r>
            <w:r w:rsidRPr="00F40D66">
              <w:rPr>
                <w:sz w:val="18"/>
                <w:szCs w:val="18"/>
              </w:rPr>
              <w:t>«Сейте разумное, доброе, ве</w:t>
            </w:r>
            <w:r w:rsidRPr="00F40D66">
              <w:rPr>
                <w:sz w:val="18"/>
                <w:szCs w:val="18"/>
              </w:rPr>
              <w:t>ч</w:t>
            </w:r>
            <w:r w:rsidRPr="00F40D66">
              <w:rPr>
                <w:sz w:val="18"/>
                <w:szCs w:val="18"/>
              </w:rPr>
              <w:t>ное…», посвященный Году Учителя</w:t>
            </w:r>
          </w:p>
          <w:p w:rsidR="00261314" w:rsidRPr="00F40D66" w:rsidRDefault="00261314" w:rsidP="00993FDF">
            <w:pPr>
              <w:numPr>
                <w:ilvl w:val="0"/>
                <w:numId w:val="1"/>
              </w:numPr>
              <w:tabs>
                <w:tab w:val="num" w:pos="203"/>
              </w:tabs>
              <w:ind w:left="203" w:hanging="180"/>
              <w:rPr>
                <w:sz w:val="18"/>
                <w:szCs w:val="18"/>
              </w:rPr>
            </w:pPr>
            <w:r w:rsidRPr="00F40D66">
              <w:rPr>
                <w:sz w:val="18"/>
                <w:szCs w:val="18"/>
              </w:rPr>
              <w:t>Подготовка ОУ к новому учебному году</w:t>
            </w:r>
          </w:p>
        </w:tc>
        <w:tc>
          <w:tcPr>
            <w:tcW w:w="1383" w:type="dxa"/>
          </w:tcPr>
          <w:p w:rsidR="00C73450" w:rsidRPr="00F40D66" w:rsidRDefault="00C73450" w:rsidP="00E872AB">
            <w:pPr>
              <w:rPr>
                <w:sz w:val="18"/>
                <w:szCs w:val="18"/>
              </w:rPr>
            </w:pPr>
          </w:p>
        </w:tc>
      </w:tr>
    </w:tbl>
    <w:p w:rsidR="00823530" w:rsidRPr="00F40D66" w:rsidRDefault="00823530" w:rsidP="00823530">
      <w:pPr>
        <w:rPr>
          <w:sz w:val="18"/>
          <w:szCs w:val="18"/>
        </w:rPr>
      </w:pPr>
    </w:p>
    <w:p w:rsidR="00307BEE" w:rsidRPr="00F40D66" w:rsidRDefault="00E64DCB" w:rsidP="00823530">
      <w:pPr>
        <w:jc w:val="both"/>
        <w:rPr>
          <w:sz w:val="18"/>
          <w:szCs w:val="18"/>
        </w:rPr>
      </w:pPr>
      <w:r w:rsidRPr="00F40D66">
        <w:rPr>
          <w:sz w:val="18"/>
          <w:szCs w:val="18"/>
        </w:rPr>
        <w:t>Составила</w:t>
      </w:r>
      <w:r w:rsidR="0069123C" w:rsidRPr="00F40D66">
        <w:rPr>
          <w:sz w:val="18"/>
          <w:szCs w:val="18"/>
        </w:rPr>
        <w:t>:</w:t>
      </w:r>
      <w:r w:rsidR="00307BEE" w:rsidRPr="00F40D66">
        <w:rPr>
          <w:sz w:val="18"/>
          <w:szCs w:val="18"/>
        </w:rPr>
        <w:tab/>
      </w:r>
      <w:r w:rsidR="00307BEE" w:rsidRPr="00F40D66">
        <w:rPr>
          <w:sz w:val="18"/>
          <w:szCs w:val="18"/>
        </w:rPr>
        <w:tab/>
      </w:r>
      <w:r w:rsidR="00307BEE" w:rsidRPr="00F40D66">
        <w:rPr>
          <w:sz w:val="18"/>
          <w:szCs w:val="18"/>
        </w:rPr>
        <w:tab/>
      </w:r>
      <w:r w:rsidR="00307BEE" w:rsidRPr="00F40D66">
        <w:rPr>
          <w:sz w:val="18"/>
          <w:szCs w:val="18"/>
        </w:rPr>
        <w:tab/>
        <w:t xml:space="preserve">Григорьева А.И., </w:t>
      </w:r>
      <w:proofErr w:type="spellStart"/>
      <w:r w:rsidR="00307BEE" w:rsidRPr="00F40D66">
        <w:rPr>
          <w:sz w:val="18"/>
          <w:szCs w:val="18"/>
        </w:rPr>
        <w:t>зам</w:t>
      </w:r>
      <w:proofErr w:type="gramStart"/>
      <w:r w:rsidR="00307BEE" w:rsidRPr="00F40D66">
        <w:rPr>
          <w:sz w:val="18"/>
          <w:szCs w:val="18"/>
        </w:rPr>
        <w:t>.д</w:t>
      </w:r>
      <w:proofErr w:type="gramEnd"/>
      <w:r w:rsidR="00307BEE" w:rsidRPr="00F40D66">
        <w:rPr>
          <w:sz w:val="18"/>
          <w:szCs w:val="18"/>
        </w:rPr>
        <w:t>ир</w:t>
      </w:r>
      <w:proofErr w:type="spellEnd"/>
      <w:r w:rsidR="00307BEE" w:rsidRPr="00F40D66">
        <w:rPr>
          <w:sz w:val="18"/>
          <w:szCs w:val="18"/>
        </w:rPr>
        <w:t>. по ВР</w:t>
      </w:r>
    </w:p>
    <w:p w:rsidR="00823530" w:rsidRPr="00F40D66" w:rsidRDefault="00E64DCB" w:rsidP="00823530">
      <w:pPr>
        <w:jc w:val="both"/>
        <w:rPr>
          <w:sz w:val="18"/>
          <w:szCs w:val="18"/>
        </w:rPr>
      </w:pPr>
      <w:r w:rsidRPr="00F40D66">
        <w:rPr>
          <w:sz w:val="18"/>
          <w:szCs w:val="18"/>
        </w:rPr>
        <w:tab/>
      </w:r>
      <w:r w:rsidRPr="00F40D66">
        <w:rPr>
          <w:sz w:val="18"/>
          <w:szCs w:val="18"/>
        </w:rPr>
        <w:tab/>
      </w:r>
      <w:r w:rsidRPr="00F40D66">
        <w:rPr>
          <w:sz w:val="18"/>
          <w:szCs w:val="18"/>
        </w:rPr>
        <w:tab/>
      </w:r>
      <w:r w:rsidRPr="00F40D66">
        <w:rPr>
          <w:sz w:val="18"/>
          <w:szCs w:val="18"/>
        </w:rPr>
        <w:tab/>
      </w:r>
    </w:p>
    <w:p w:rsidR="00823530" w:rsidRPr="00F40D66" w:rsidRDefault="00307BEE" w:rsidP="00823530">
      <w:pPr>
        <w:jc w:val="both"/>
        <w:rPr>
          <w:sz w:val="18"/>
          <w:szCs w:val="18"/>
        </w:rPr>
      </w:pPr>
      <w:r w:rsidRPr="00F40D66">
        <w:rPr>
          <w:sz w:val="18"/>
          <w:szCs w:val="18"/>
        </w:rPr>
        <w:t>1</w:t>
      </w:r>
      <w:r w:rsidR="001A1A84" w:rsidRPr="00F40D66">
        <w:rPr>
          <w:sz w:val="18"/>
          <w:szCs w:val="18"/>
        </w:rPr>
        <w:t xml:space="preserve"> сентября 2009</w:t>
      </w:r>
      <w:r w:rsidR="00823530" w:rsidRPr="00F40D66">
        <w:rPr>
          <w:sz w:val="18"/>
          <w:szCs w:val="18"/>
        </w:rPr>
        <w:t xml:space="preserve"> года</w:t>
      </w:r>
    </w:p>
    <w:p w:rsidR="00624748" w:rsidRPr="00F40D66" w:rsidRDefault="00624748">
      <w:pPr>
        <w:rPr>
          <w:sz w:val="18"/>
          <w:szCs w:val="18"/>
        </w:rPr>
      </w:pPr>
    </w:p>
    <w:sectPr w:rsidR="00624748" w:rsidRPr="00F40D66" w:rsidSect="00ED1AA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F40"/>
    <w:multiLevelType w:val="hybridMultilevel"/>
    <w:tmpl w:val="9EA47558"/>
    <w:lvl w:ilvl="0" w:tplc="DE167CEA">
      <w:start w:val="1"/>
      <w:numFmt w:val="bullet"/>
      <w:lvlText w:val="-"/>
      <w:lvlJc w:val="left"/>
      <w:pPr>
        <w:ind w:left="38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1">
    <w:nsid w:val="2E2907E5"/>
    <w:multiLevelType w:val="hybridMultilevel"/>
    <w:tmpl w:val="FAEA9684"/>
    <w:lvl w:ilvl="0" w:tplc="DE167C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E147E"/>
    <w:multiLevelType w:val="hybridMultilevel"/>
    <w:tmpl w:val="BB46F7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859B6"/>
    <w:multiLevelType w:val="multilevel"/>
    <w:tmpl w:val="B5EA73D8"/>
    <w:lvl w:ilvl="0">
      <w:start w:val="2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6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11B318C"/>
    <w:multiLevelType w:val="hybridMultilevel"/>
    <w:tmpl w:val="0F2ED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E3B89"/>
    <w:multiLevelType w:val="hybridMultilevel"/>
    <w:tmpl w:val="92368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7017F2"/>
    <w:multiLevelType w:val="hybridMultilevel"/>
    <w:tmpl w:val="932A4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23530"/>
    <w:rsid w:val="000067F6"/>
    <w:rsid w:val="000229AB"/>
    <w:rsid w:val="000404D2"/>
    <w:rsid w:val="000526FB"/>
    <w:rsid w:val="00054041"/>
    <w:rsid w:val="00055980"/>
    <w:rsid w:val="00060782"/>
    <w:rsid w:val="000836D9"/>
    <w:rsid w:val="000A3B03"/>
    <w:rsid w:val="000C0678"/>
    <w:rsid w:val="000D330C"/>
    <w:rsid w:val="000E4C82"/>
    <w:rsid w:val="000E732E"/>
    <w:rsid w:val="0010038D"/>
    <w:rsid w:val="0011230F"/>
    <w:rsid w:val="00122166"/>
    <w:rsid w:val="0013067C"/>
    <w:rsid w:val="001528FF"/>
    <w:rsid w:val="0017434A"/>
    <w:rsid w:val="00176934"/>
    <w:rsid w:val="00186009"/>
    <w:rsid w:val="00192DEB"/>
    <w:rsid w:val="00195DD3"/>
    <w:rsid w:val="00196448"/>
    <w:rsid w:val="001A1A84"/>
    <w:rsid w:val="001B132A"/>
    <w:rsid w:val="001C2713"/>
    <w:rsid w:val="001E49EA"/>
    <w:rsid w:val="001F1D41"/>
    <w:rsid w:val="001F32D2"/>
    <w:rsid w:val="001F411C"/>
    <w:rsid w:val="00200C0F"/>
    <w:rsid w:val="00203786"/>
    <w:rsid w:val="00204586"/>
    <w:rsid w:val="00207F8A"/>
    <w:rsid w:val="00245DD9"/>
    <w:rsid w:val="002529B0"/>
    <w:rsid w:val="00261314"/>
    <w:rsid w:val="00272EA2"/>
    <w:rsid w:val="00276446"/>
    <w:rsid w:val="00296C3C"/>
    <w:rsid w:val="002A2141"/>
    <w:rsid w:val="002A3242"/>
    <w:rsid w:val="002B755F"/>
    <w:rsid w:val="002C2A07"/>
    <w:rsid w:val="002D2C88"/>
    <w:rsid w:val="002E1D69"/>
    <w:rsid w:val="002E65C2"/>
    <w:rsid w:val="0030026C"/>
    <w:rsid w:val="00305058"/>
    <w:rsid w:val="00306156"/>
    <w:rsid w:val="00306C89"/>
    <w:rsid w:val="00307BEE"/>
    <w:rsid w:val="00324A06"/>
    <w:rsid w:val="00326A14"/>
    <w:rsid w:val="00332F48"/>
    <w:rsid w:val="00334147"/>
    <w:rsid w:val="003426FB"/>
    <w:rsid w:val="00355E1D"/>
    <w:rsid w:val="003562B9"/>
    <w:rsid w:val="0035734F"/>
    <w:rsid w:val="00361F9E"/>
    <w:rsid w:val="00364C8B"/>
    <w:rsid w:val="003824A5"/>
    <w:rsid w:val="00393B14"/>
    <w:rsid w:val="003A24A8"/>
    <w:rsid w:val="003A2F33"/>
    <w:rsid w:val="003B4B91"/>
    <w:rsid w:val="003C044B"/>
    <w:rsid w:val="003C1B68"/>
    <w:rsid w:val="003D02B4"/>
    <w:rsid w:val="003E2D83"/>
    <w:rsid w:val="003F2536"/>
    <w:rsid w:val="00411B2E"/>
    <w:rsid w:val="004328BC"/>
    <w:rsid w:val="00441373"/>
    <w:rsid w:val="0044238B"/>
    <w:rsid w:val="00444CE3"/>
    <w:rsid w:val="00456184"/>
    <w:rsid w:val="00461F5B"/>
    <w:rsid w:val="00463B36"/>
    <w:rsid w:val="0046778D"/>
    <w:rsid w:val="004678D8"/>
    <w:rsid w:val="00484A5D"/>
    <w:rsid w:val="004B1351"/>
    <w:rsid w:val="004B26C7"/>
    <w:rsid w:val="004D0C62"/>
    <w:rsid w:val="004D3CB5"/>
    <w:rsid w:val="004E60C1"/>
    <w:rsid w:val="004E6F54"/>
    <w:rsid w:val="004F0AF5"/>
    <w:rsid w:val="004F57B9"/>
    <w:rsid w:val="004F6AE0"/>
    <w:rsid w:val="005137FB"/>
    <w:rsid w:val="005167A4"/>
    <w:rsid w:val="00522878"/>
    <w:rsid w:val="00552058"/>
    <w:rsid w:val="005522EF"/>
    <w:rsid w:val="005610AF"/>
    <w:rsid w:val="005700A1"/>
    <w:rsid w:val="00587C62"/>
    <w:rsid w:val="005B2CC5"/>
    <w:rsid w:val="005B38F6"/>
    <w:rsid w:val="005C520D"/>
    <w:rsid w:val="005D723E"/>
    <w:rsid w:val="005D7678"/>
    <w:rsid w:val="005E469C"/>
    <w:rsid w:val="005F6B5F"/>
    <w:rsid w:val="00603599"/>
    <w:rsid w:val="0061526F"/>
    <w:rsid w:val="0061593C"/>
    <w:rsid w:val="00624748"/>
    <w:rsid w:val="006305B5"/>
    <w:rsid w:val="00633201"/>
    <w:rsid w:val="00634CB8"/>
    <w:rsid w:val="00637897"/>
    <w:rsid w:val="006406BA"/>
    <w:rsid w:val="00640F28"/>
    <w:rsid w:val="00647216"/>
    <w:rsid w:val="00662D8C"/>
    <w:rsid w:val="00680AA8"/>
    <w:rsid w:val="00690822"/>
    <w:rsid w:val="0069123C"/>
    <w:rsid w:val="00694A1E"/>
    <w:rsid w:val="006A3020"/>
    <w:rsid w:val="00703214"/>
    <w:rsid w:val="00710AFA"/>
    <w:rsid w:val="00726D3F"/>
    <w:rsid w:val="00727D4D"/>
    <w:rsid w:val="0074222D"/>
    <w:rsid w:val="007526C2"/>
    <w:rsid w:val="007548B5"/>
    <w:rsid w:val="00755CF7"/>
    <w:rsid w:val="007769EA"/>
    <w:rsid w:val="007B36C6"/>
    <w:rsid w:val="007B6D54"/>
    <w:rsid w:val="007C2785"/>
    <w:rsid w:val="007F54ED"/>
    <w:rsid w:val="0080223D"/>
    <w:rsid w:val="00802C67"/>
    <w:rsid w:val="00823530"/>
    <w:rsid w:val="00824B65"/>
    <w:rsid w:val="008574BC"/>
    <w:rsid w:val="00861290"/>
    <w:rsid w:val="00875B8E"/>
    <w:rsid w:val="00875E76"/>
    <w:rsid w:val="00883E7F"/>
    <w:rsid w:val="008910DC"/>
    <w:rsid w:val="008943CF"/>
    <w:rsid w:val="008A2B46"/>
    <w:rsid w:val="008B1AC2"/>
    <w:rsid w:val="008C3B49"/>
    <w:rsid w:val="008C44F7"/>
    <w:rsid w:val="008F1CFE"/>
    <w:rsid w:val="00910BBF"/>
    <w:rsid w:val="00912A5E"/>
    <w:rsid w:val="00920CA4"/>
    <w:rsid w:val="0092468F"/>
    <w:rsid w:val="00946BFA"/>
    <w:rsid w:val="00946DA8"/>
    <w:rsid w:val="009601E7"/>
    <w:rsid w:val="00961BEF"/>
    <w:rsid w:val="00970112"/>
    <w:rsid w:val="0097273D"/>
    <w:rsid w:val="0097739C"/>
    <w:rsid w:val="009806E4"/>
    <w:rsid w:val="0098687C"/>
    <w:rsid w:val="00993FDF"/>
    <w:rsid w:val="009948C4"/>
    <w:rsid w:val="009C567C"/>
    <w:rsid w:val="009D6EC3"/>
    <w:rsid w:val="00A32484"/>
    <w:rsid w:val="00A74135"/>
    <w:rsid w:val="00A75AE8"/>
    <w:rsid w:val="00A7771D"/>
    <w:rsid w:val="00A840F5"/>
    <w:rsid w:val="00A97461"/>
    <w:rsid w:val="00AC3A31"/>
    <w:rsid w:val="00B00796"/>
    <w:rsid w:val="00B01187"/>
    <w:rsid w:val="00B04971"/>
    <w:rsid w:val="00B219FC"/>
    <w:rsid w:val="00B53315"/>
    <w:rsid w:val="00B67552"/>
    <w:rsid w:val="00B67EDB"/>
    <w:rsid w:val="00B71ED1"/>
    <w:rsid w:val="00B767AC"/>
    <w:rsid w:val="00B830FB"/>
    <w:rsid w:val="00B93677"/>
    <w:rsid w:val="00B9469C"/>
    <w:rsid w:val="00B97CAD"/>
    <w:rsid w:val="00BB2F07"/>
    <w:rsid w:val="00BC70F8"/>
    <w:rsid w:val="00BD42FF"/>
    <w:rsid w:val="00BD66EC"/>
    <w:rsid w:val="00BD67A3"/>
    <w:rsid w:val="00BD7991"/>
    <w:rsid w:val="00BE6140"/>
    <w:rsid w:val="00BF3BC5"/>
    <w:rsid w:val="00BF467D"/>
    <w:rsid w:val="00BF7790"/>
    <w:rsid w:val="00C06140"/>
    <w:rsid w:val="00C154C3"/>
    <w:rsid w:val="00C27497"/>
    <w:rsid w:val="00C64344"/>
    <w:rsid w:val="00C73450"/>
    <w:rsid w:val="00C7348A"/>
    <w:rsid w:val="00C7620B"/>
    <w:rsid w:val="00C82C1F"/>
    <w:rsid w:val="00C85760"/>
    <w:rsid w:val="00CB1006"/>
    <w:rsid w:val="00CB2E87"/>
    <w:rsid w:val="00CC2918"/>
    <w:rsid w:val="00CC3C96"/>
    <w:rsid w:val="00CE52B7"/>
    <w:rsid w:val="00CF2E99"/>
    <w:rsid w:val="00CF740A"/>
    <w:rsid w:val="00D0007C"/>
    <w:rsid w:val="00D070DF"/>
    <w:rsid w:val="00D10B8D"/>
    <w:rsid w:val="00D2192C"/>
    <w:rsid w:val="00D21BB8"/>
    <w:rsid w:val="00D34160"/>
    <w:rsid w:val="00D34E57"/>
    <w:rsid w:val="00D4261A"/>
    <w:rsid w:val="00D62746"/>
    <w:rsid w:val="00D672FA"/>
    <w:rsid w:val="00D73FA0"/>
    <w:rsid w:val="00D87470"/>
    <w:rsid w:val="00D928CB"/>
    <w:rsid w:val="00D93619"/>
    <w:rsid w:val="00D94A84"/>
    <w:rsid w:val="00DA40D4"/>
    <w:rsid w:val="00DB2179"/>
    <w:rsid w:val="00DF65BF"/>
    <w:rsid w:val="00E0549B"/>
    <w:rsid w:val="00E132D0"/>
    <w:rsid w:val="00E4438A"/>
    <w:rsid w:val="00E458F0"/>
    <w:rsid w:val="00E5740C"/>
    <w:rsid w:val="00E64DCB"/>
    <w:rsid w:val="00E763FB"/>
    <w:rsid w:val="00E7737F"/>
    <w:rsid w:val="00E872AB"/>
    <w:rsid w:val="00EA3174"/>
    <w:rsid w:val="00EA5E8F"/>
    <w:rsid w:val="00EC5104"/>
    <w:rsid w:val="00ED1AAD"/>
    <w:rsid w:val="00EE3806"/>
    <w:rsid w:val="00EF7F82"/>
    <w:rsid w:val="00F116C8"/>
    <w:rsid w:val="00F22D7E"/>
    <w:rsid w:val="00F22DEC"/>
    <w:rsid w:val="00F3135F"/>
    <w:rsid w:val="00F32459"/>
    <w:rsid w:val="00F36B73"/>
    <w:rsid w:val="00F40D66"/>
    <w:rsid w:val="00F57226"/>
    <w:rsid w:val="00F60052"/>
    <w:rsid w:val="00F7766B"/>
    <w:rsid w:val="00FB423C"/>
    <w:rsid w:val="00FC4B50"/>
    <w:rsid w:val="00FD60E7"/>
    <w:rsid w:val="00FF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8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</Pages>
  <Words>2547</Words>
  <Characters>14522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454</cp:revision>
  <cp:lastPrinted>2009-11-27T12:42:00Z</cp:lastPrinted>
  <dcterms:created xsi:type="dcterms:W3CDTF">2009-09-23T14:39:00Z</dcterms:created>
  <dcterms:modified xsi:type="dcterms:W3CDTF">2009-11-27T12:46:00Z</dcterms:modified>
</cp:coreProperties>
</file>